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FEB8" w14:textId="202A11DE" w:rsidR="004B4930" w:rsidRDefault="00B80B3D" w:rsidP="004B49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8247" wp14:editId="55D32472">
                <wp:simplePos x="0" y="0"/>
                <wp:positionH relativeFrom="column">
                  <wp:posOffset>-908050</wp:posOffset>
                </wp:positionH>
                <wp:positionV relativeFrom="paragraph">
                  <wp:posOffset>-61595</wp:posOffset>
                </wp:positionV>
                <wp:extent cx="7564755" cy="43116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475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6DFC8" w14:textId="1F691C12" w:rsidR="00550E02" w:rsidRPr="0064159F" w:rsidRDefault="00550E02" w:rsidP="006415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2056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DOSSIER DE PRE 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182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1.5pt;margin-top:-4.85pt;width:595.6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WYjwIAAIAFAAAOAAAAZHJzL2Uyb0RvYy54bWysVFtv2yAUfp+0/4B4Xx2nSbpZdaqsVadJ&#10;UVstnSrtjWBorAKHAYmd/fodsJ1E3V467QUOnO/cL5dXrVZkJ5yvwZQ0PxtRIgyHqjbPJf3+ePvh&#10;IyU+MFMxBUaUdC88vZq/f3fZ2EKMYQOqEo6gEuOLxpZ0E4ItsszzjdDMn4EVBpkSnGYBn+45qxxr&#10;ULtW2Xg0mmUNuMo64MJ7/L3pmHSe9EspeLiX0otAVEnRt5BOl851PLP5JSueHbObmvdusH/wQrPa&#10;oNGDqhsWGNm6+g9VuuYOPMhwxkFnIGXNRYoBo8lHr6JZbZgVKRZMjreHNPn/p5bf7R4cqauSjikx&#10;TGOJfmChSCVIEG0QZBxT1FhfIHJlERvaz9BiqVO43i6Bv3iEZCeYTsAjOqaklU7HG4MlKIhV2B8y&#10;jyYIx8+L6WxyMZ1SwpE3Oc/z2TTazY7S1vnwRYAmkSipw8omD9hu6UMHHSDRmIHbWin8Z4UypCnp&#10;7Hw6SgIHDipXJgJE6pNeTQyj8zxRYa9Ep+SbkJinFED8SB0qrpUjO4a9xTgXJuS908ogOqIkOvEW&#10;wR5/9Ootwl0cg2Uw4SCsawOuK1gcrKPb1cvgsuzwfSF9F3dMQWjXLeYxkmuo9tgBDrox8pbf1liN&#10;JfPhgTmcG6wt7oJwj4dUgFmHnqJkA+7X3/4jHtsZuZQ0OIcl9T+3zAlK1FeDjf4pn0zi4KbHZHox&#10;xoc75axPOWarrwHLkePWsTyRER/UQEoH+glXxiJaRRYzHG2XNAzkdei2A64cLhaLBMJRtSwszcry&#10;ofFjrz22T8zZviHjtNzBMLGseNWXHTbW1cBiG0DWqWmPWe0Tj2Oe2r5fSXGPnL4T6rg4578BAAD/&#10;/wMAUEsDBBQABgAIAAAAIQA/y7v34wAAAAsBAAAPAAAAZHJzL2Rvd25yZXYueG1sTI9BT8JAEIXv&#10;Jv6HzZh4gy0FtNZuCWlCTIwcQC7ept2hbezO1u4C1V/vctLbm7yXN9/LVqPpxJkG11pWMJtGIIgr&#10;q1uuFRzeN5MEhPPIGjvLpOCbHKzy25sMU20vvKPz3tcilLBLUUHjfZ9K6aqGDLqp7YmDd7SDQR/O&#10;oZZ6wEsoN52Mo+hBGmw5fGiwp6Kh6nN/Mgpei80Wd2Vskp+ueHk7rvuvw8dSqfu7cf0MwtPo/8Jw&#10;xQ/okAem0p5YO9EpmMwW8zDGB/X0COKaiBbJHESpYJnEIPNM/t+Q/wIAAP//AwBQSwECLQAUAAYA&#10;CAAAACEAtoM4kv4AAADhAQAAEwAAAAAAAAAAAAAAAAAAAAAAW0NvbnRlbnRfVHlwZXNdLnhtbFBL&#10;AQItABQABgAIAAAAIQA4/SH/1gAAAJQBAAALAAAAAAAAAAAAAAAAAC8BAABfcmVscy8ucmVsc1BL&#10;AQItABQABgAIAAAAIQD5B+WYjwIAAIAFAAAOAAAAAAAAAAAAAAAAAC4CAABkcnMvZTJvRG9jLnht&#10;bFBLAQItABQABgAIAAAAIQA/y7v34wAAAAsBAAAPAAAAAAAAAAAAAAAAAOkEAABkcnMvZG93bnJl&#10;di54bWxQSwUGAAAAAAQABADzAAAA+QUAAAAA&#10;" filled="f" stroked="f" strokeweight=".5pt">
                <v:textbox>
                  <w:txbxContent>
                    <w:p w14:paraId="08F6DFC8" w14:textId="1F691C12" w:rsidR="00550E02" w:rsidRPr="0064159F" w:rsidRDefault="00550E02" w:rsidP="0064159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B2056F">
                        <w:rPr>
                          <w:b/>
                          <w:color w:val="FFFFFF" w:themeColor="background1"/>
                          <w:sz w:val="32"/>
                        </w:rPr>
                        <w:t>DOSSIER DE PRE INSCRIPTION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F9BC3" wp14:editId="05A534C3">
                <wp:simplePos x="0" y="0"/>
                <wp:positionH relativeFrom="column">
                  <wp:posOffset>998220</wp:posOffset>
                </wp:positionH>
                <wp:positionV relativeFrom="paragraph">
                  <wp:posOffset>-54610</wp:posOffset>
                </wp:positionV>
                <wp:extent cx="3648710" cy="318770"/>
                <wp:effectExtent l="0" t="0" r="8890" b="508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710" cy="318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AF5CC" id="Rectangle à coins arrondis 1" o:spid="_x0000_s1026" style="position:absolute;margin-left:78.6pt;margin-top:-4.3pt;width:287.3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TekwIAAGkFAAAOAAAAZHJzL2Uyb0RvYy54bWysVFFP2zAQfp+0/2D5faQphbKIFFUgpkkV&#10;IGDi+XDsNprj82y3afdr9l/4Yzs7aWCA9jAtD1bOd/f57vN3Pj3bNpptpPM1mpLnByPOpBFY1WZZ&#10;8m/3l59OOPMBTAUajSz5Tnp+Nvv44bS1hRzjCnUlHSMQ44vWlnwVgi2yzIuVbMAfoJWGnApdA4FM&#10;t8wqBy2hNzobj0bHWYuusg6F9J52LzonnyV8paQI10p5GZguOdUW0urS+hjXbHYKxdKBXdWiLwP+&#10;oYoGakOHDlAXEICtXf0GqqmFQ48qHAhsMlSqFjL1QN3ko1fd3K3AytQLkePtQJP/f7DianPjWF3R&#10;3XFmoKEruiXSwCy1ZE+/mMDaeAbOoalqz/JIWGt9QXl39sbFlr1doPjuyZH94YmG72O2yjUxlhpm&#10;28T+bmBfbgMTtHl4PDmZ5nRJgnyH+cl0mq4ng2KfbZ0PXyQ2LP6U3OHaVLHaxDxsFj7EIqDYx/UV&#10;dUWkcsJOy1iHNrdSUdt07DhlJ8HJc+3YBkgqIIQ0Ie9cK6hkt300oi9SQIcMGclKgBFZ1VoP2D1A&#10;FPNb7A6mj4+pMul1SB79rbAuechIJ6MJQ3JTG3TvAWjqqj+5i9+T1FETWXrEakeicNhNi7fisibC&#10;F+DDDTgaD7ojGvlwTYvS2JYc+z/OVuh+vrcf40m15OWspXEruf+xBic5018N6flzPpnE+UzG5Gg6&#10;JsO99Dy+9Jh1c450TaRZqi79xvig97/KYfNAL8M8nkouMILOLrkIbm+ch+4ZoLdFyPk8hdFMWggL&#10;c2dFBI+sRi3dbx/A2V51gfR6hfvRhOKV7rrYmGlwvg6o6iTKZ157vmmek3D6tyc+GC/tFPX8Qs5+&#10;AwAA//8DAFBLAwQUAAYACAAAACEAUq7aIeAAAAAJAQAADwAAAGRycy9kb3ducmV2LnhtbEyPQUvD&#10;QBCF74L/YRnBW7tJrWlIsykiiFClaO2lt2l2TILZ3ZDdpKm/3vGkx8d8vPlevplMK0bqfeOsgnge&#10;gSBbOt3YSsHh42mWgvABrcbWWVJwIQ+b4voqx0y7s32ncR8qwSXWZ6igDqHLpPRlTQb93HVk+fbp&#10;eoOBY19J3eOZy00rF1GUSION5Q81dvRYU/m1H4yCV9wOxxffk99t0+e3cRnR9+Wg1O3N9LAGEWgK&#10;fzD86rM6FOx0coPVXrSc71cLRhXM0gQEA6u7mLecFCzjBGSRy/8Lih8AAAD//wMAUEsBAi0AFAAG&#10;AAgAAAAhALaDOJL+AAAA4QEAABMAAAAAAAAAAAAAAAAAAAAAAFtDb250ZW50X1R5cGVzXS54bWxQ&#10;SwECLQAUAAYACAAAACEAOP0h/9YAAACUAQAACwAAAAAAAAAAAAAAAAAvAQAAX3JlbHMvLnJlbHNQ&#10;SwECLQAUAAYACAAAACEAx/sU3pMCAABpBQAADgAAAAAAAAAAAAAAAAAuAgAAZHJzL2Uyb0RvYy54&#10;bWxQSwECLQAUAAYACAAAACEAUq7aIeAAAAAJAQAADwAAAAAAAAAAAAAAAADtBAAAZHJzL2Rvd25y&#10;ZXYueG1sUEsFBgAAAAAEAAQA8wAAAPoFAAAAAA==&#10;" fillcolor="#4f81bd [3204]" strokecolor="#243f60 [1604]" strokeweight="2pt">
                <v:path arrowok="t"/>
              </v:roundrect>
            </w:pict>
          </mc:Fallback>
        </mc:AlternateContent>
      </w:r>
    </w:p>
    <w:p w14:paraId="69C6BA8C" w14:textId="77777777" w:rsidR="00550E02" w:rsidRDefault="00550E02" w:rsidP="004B4930"/>
    <w:p w14:paraId="07EF87AC" w14:textId="77777777" w:rsidR="00780632" w:rsidRPr="00422E4A" w:rsidRDefault="00780632" w:rsidP="007F2419">
      <w:pPr>
        <w:jc w:val="both"/>
        <w:rPr>
          <w:b/>
        </w:rPr>
      </w:pPr>
      <w:r w:rsidRPr="00422E4A">
        <w:rPr>
          <w:b/>
        </w:rPr>
        <w:t>La pré-inscription n’a aucune valeur d’admissi</w:t>
      </w:r>
      <w:r w:rsidR="00422E4A">
        <w:rPr>
          <w:b/>
        </w:rPr>
        <w:t xml:space="preserve">on définitive et ne vous engage </w:t>
      </w:r>
      <w:r w:rsidRPr="00422E4A">
        <w:rPr>
          <w:b/>
        </w:rPr>
        <w:t>nullement.</w:t>
      </w:r>
    </w:p>
    <w:p w14:paraId="0B3479CD" w14:textId="5C20B477" w:rsidR="00780632" w:rsidRDefault="004B4930" w:rsidP="007F2419">
      <w:pPr>
        <w:jc w:val="both"/>
      </w:pPr>
      <w:r w:rsidRPr="00F04E30">
        <w:t xml:space="preserve">Ce dossier est une demande de pré-inscription. </w:t>
      </w:r>
      <w:r>
        <w:t xml:space="preserve">Nous </w:t>
      </w:r>
      <w:r w:rsidR="00B80B3D">
        <w:t>vous contacterons</w:t>
      </w:r>
      <w:r>
        <w:t xml:space="preserve"> dans les meilleurs délais </w:t>
      </w:r>
      <w:proofErr w:type="gramStart"/>
      <w:r>
        <w:t>pour  vous</w:t>
      </w:r>
      <w:proofErr w:type="gramEnd"/>
      <w:r>
        <w:t xml:space="preserve"> confirmer ou non votre inscription (suivant les places disponibles</w:t>
      </w:r>
      <w:r w:rsidR="00780632">
        <w:t>).</w:t>
      </w:r>
      <w:r w:rsidR="00EA7A15">
        <w:t xml:space="preserve"> En l’absence de place et si vous le souhaitez, votre dossier sera mis en attente. Des places peuvent se libérer à tout moment.</w:t>
      </w:r>
    </w:p>
    <w:p w14:paraId="7731564E" w14:textId="20A80217" w:rsidR="004B4930" w:rsidRDefault="004B4930" w:rsidP="007F2419">
      <w:pPr>
        <w:jc w:val="both"/>
      </w:pPr>
      <w:r>
        <w:t xml:space="preserve">En cas </w:t>
      </w:r>
      <w:r w:rsidR="00B80B3D">
        <w:t>d’acceptation, il</w:t>
      </w:r>
      <w:r>
        <w:t xml:space="preserve"> vous sera </w:t>
      </w:r>
      <w:r w:rsidR="00B80B3D">
        <w:t>remis le</w:t>
      </w:r>
      <w:r>
        <w:t xml:space="preserve"> dossier d’inscription définitive avec la liste complète des pièces à fournir.</w:t>
      </w:r>
    </w:p>
    <w:p w14:paraId="3AC8EE50" w14:textId="77777777" w:rsidR="00422E4A" w:rsidRPr="00422E4A" w:rsidRDefault="00422E4A" w:rsidP="007F2419">
      <w:pPr>
        <w:jc w:val="both"/>
        <w:rPr>
          <w:sz w:val="2"/>
        </w:rPr>
      </w:pPr>
    </w:p>
    <w:p w14:paraId="496B5631" w14:textId="77777777" w:rsidR="00422E4A" w:rsidRDefault="00422E4A" w:rsidP="007F2419">
      <w:pPr>
        <w:jc w:val="both"/>
      </w:pPr>
      <w:r>
        <w:t xml:space="preserve">DATE DE LA DEMANDE : </w:t>
      </w:r>
      <w:r w:rsidR="00D80755">
        <w:t xml:space="preserve"> </w:t>
      </w:r>
      <w:r>
        <w:t xml:space="preserve">_ </w:t>
      </w:r>
      <w:proofErr w:type="gramStart"/>
      <w:r>
        <w:t>_  /</w:t>
      </w:r>
      <w:proofErr w:type="gramEnd"/>
      <w:r>
        <w:t xml:space="preserve"> _ _  / _ _ _ _</w:t>
      </w:r>
    </w:p>
    <w:p w14:paraId="35D67B8E" w14:textId="77777777" w:rsidR="00422E4A" w:rsidRPr="00422E4A" w:rsidRDefault="00422E4A" w:rsidP="007F2419">
      <w:pPr>
        <w:jc w:val="both"/>
        <w:rPr>
          <w:sz w:val="2"/>
        </w:rPr>
      </w:pPr>
    </w:p>
    <w:p w14:paraId="004EC3B1" w14:textId="0164406A" w:rsidR="004B4930" w:rsidRPr="005E0404" w:rsidRDefault="00B80B3D" w:rsidP="004B4930">
      <w:pPr>
        <w:pStyle w:val="Paragraphedeliste"/>
        <w:numPr>
          <w:ilvl w:val="0"/>
          <w:numId w:val="1"/>
        </w:num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12743A2" wp14:editId="19D45241">
                <wp:simplePos x="0" y="0"/>
                <wp:positionH relativeFrom="column">
                  <wp:posOffset>229870</wp:posOffset>
                </wp:positionH>
                <wp:positionV relativeFrom="paragraph">
                  <wp:posOffset>207644</wp:posOffset>
                </wp:positionV>
                <wp:extent cx="5507990" cy="0"/>
                <wp:effectExtent l="0" t="0" r="0" b="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55E5E" id="Connecteur droit 6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.1pt,16.35pt" to="451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ZrygEAANsDAAAOAAAAZHJzL2Uyb0RvYy54bWysU8tu2zAQvBfoPxC815IDxG0Eyzk4aC9B&#10;azRN7wxFWkRILrFkLPnvu6RspY8EKIpeCFM7OzszXK+vR2fZQWE04Fu+XNScKS+hM37f8vtvH999&#10;4Cwm4TthwauWH1Xk15u3b9ZDaNQF9GA7hYxIfGyG0PI+pdBUVZS9ciIuIChPRQ3oRKIr7qsOxUDs&#10;zlYXdb2qBsAuIEgVI329mYp8U/i1VjJ90TqqxGzLSVsqJ5bzIZ/VZi2aPYrQG3mSIf5BhRPG09CZ&#10;6kYkwZ7Q/EHljESIoNNCgqtAayNV8UBulvVvbu56EVTxQuHEMMcU/x+t/HzYITNdy1eceeHoibbg&#10;PeWmnpB1CCaxVU5pCLEh8NbvMPuUo78LtyAfI9WqX4r5EsMEGzU6pq0J32k5SkBkmY0l/+OcvxoT&#10;k/Tx8rJ+f3VFzyTPtUo0mSJPDBjTJwWO5R8tt8bnaEQjDrcxZRHPkJOiSUSRk45WZbD1X5UmuzRs&#10;klMWTW0tsoOgFekel9kscRVkbtHG2rmpLiNfbTphc5sqy/e3jTO6TASf5kZnPOBLU9N4lqon/Nn1&#10;5DXbfoDuuMPzA9EGFWenbc8r+vO9tD//Jzc/AAAA//8DAFBLAwQUAAYACAAAACEAV680Vd0AAAAI&#10;AQAADwAAAGRycy9kb3ducmV2LnhtbEyPwU7DMBBE70j8g7VIXCrqkIq0hDgVqsQFDkDhA5x4SSLs&#10;dYjd1P17FnGA02p3RrNvqm1yVsw4hcGTgutlBgKp9WagTsH728PVBkSImoy2nlDBCQNs6/OzSpfG&#10;H+kV533sBIdQKLWCPsaxlDK0PTodln5EYu3DT05HXqdOmkkfOdxZmWdZIZ0eiD/0esRdj+3n/uAU&#10;PD6/LE55KhZf65tml+aNTU/BKnV5ke7vQERM8c8MP/iMDjUzNf5AJgirYFXk7OSZr0GwfputChDN&#10;70HWlfxfoP4GAAD//wMAUEsBAi0AFAAGAAgAAAAhALaDOJL+AAAA4QEAABMAAAAAAAAAAAAAAAAA&#10;AAAAAFtDb250ZW50X1R5cGVzXS54bWxQSwECLQAUAAYACAAAACEAOP0h/9YAAACUAQAACwAAAAAA&#10;AAAAAAAAAAAvAQAAX3JlbHMvLnJlbHNQSwECLQAUAAYACAAAACEA6Ge2a8oBAADbAwAADgAAAAAA&#10;AAAAAAAAAAAuAgAAZHJzL2Uyb0RvYy54bWxQSwECLQAUAAYACAAAACEAV680Vd0AAAAIAQAADwAA&#10;AAAAAAAAAAAAAAAkBAAAZHJzL2Rvd25yZXYueG1sUEsFBgAAAAAEAAQA8wAAAC4FAAAAAA==&#10;" strokecolor="black [3040]">
                <o:lock v:ext="edit" shapetype="f"/>
              </v:line>
            </w:pict>
          </mc:Fallback>
        </mc:AlternateContent>
      </w:r>
      <w:r w:rsidR="004B4930" w:rsidRPr="005E0404">
        <w:rPr>
          <w:b/>
        </w:rPr>
        <w:t>VOTRE ENFANT</w:t>
      </w:r>
      <w:r w:rsidR="005E0404" w:rsidRPr="005E0404">
        <w:rPr>
          <w:b/>
        </w:rPr>
        <w:tab/>
      </w:r>
      <w:r w:rsidR="005E0404" w:rsidRPr="005E0404">
        <w:rPr>
          <w:b/>
        </w:rPr>
        <w:tab/>
      </w:r>
      <w:r w:rsidR="005E0404" w:rsidRPr="005E0404">
        <w:rPr>
          <w:b/>
        </w:rPr>
        <w:tab/>
      </w:r>
      <w:r w:rsidR="005E0404" w:rsidRPr="005E0404">
        <w:rPr>
          <w:b/>
        </w:rPr>
        <w:tab/>
      </w:r>
      <w:r w:rsidR="005E0404" w:rsidRPr="005E0404">
        <w:rPr>
          <w:b/>
        </w:rPr>
        <w:tab/>
      </w:r>
      <w:r w:rsidR="005E0404" w:rsidRPr="005E0404">
        <w:rPr>
          <w:b/>
        </w:rPr>
        <w:tab/>
      </w:r>
      <w:r w:rsidR="005E0404" w:rsidRPr="005E0404">
        <w:rPr>
          <w:b/>
        </w:rPr>
        <w:tab/>
      </w:r>
      <w:r w:rsidR="005E0404" w:rsidRPr="005E0404">
        <w:rPr>
          <w:b/>
        </w:rPr>
        <w:tab/>
      </w:r>
      <w:r w:rsidR="005E0404" w:rsidRPr="005E0404">
        <w:rPr>
          <w:b/>
        </w:rPr>
        <w:tab/>
      </w:r>
    </w:p>
    <w:p w14:paraId="68B60D41" w14:textId="77777777" w:rsidR="003B6532" w:rsidRPr="00EB2869" w:rsidRDefault="003B6532" w:rsidP="00F86DAD">
      <w:pPr>
        <w:rPr>
          <w:b/>
          <w:sz w:val="2"/>
          <w:u w:val="single"/>
        </w:rPr>
      </w:pPr>
    </w:p>
    <w:p w14:paraId="2B275A0C" w14:textId="77777777" w:rsidR="00422E4A" w:rsidRPr="00422E4A" w:rsidRDefault="00422E4A" w:rsidP="00422E4A">
      <w:pPr>
        <w:jc w:val="both"/>
      </w:pPr>
      <w:r w:rsidRPr="00E25F2B">
        <w:t>RESPONSABLE LEGAL</w:t>
      </w:r>
      <w:r w:rsidR="00387805">
        <w:t> :</w:t>
      </w:r>
      <w:r w:rsidR="00387805">
        <w:tab/>
      </w:r>
      <w:r w:rsidR="00387805">
        <w:tab/>
      </w:r>
      <w:r w:rsidR="00387805" w:rsidRPr="00E25F2B">
        <w:rPr>
          <w:rFonts w:cs="Arial"/>
        </w:rPr>
        <w:sym w:font="Wingdings" w:char="F06F"/>
      </w:r>
      <w:r w:rsidR="00387805">
        <w:rPr>
          <w:rFonts w:cs="Arial"/>
        </w:rPr>
        <w:t xml:space="preserve"> </w:t>
      </w:r>
      <w:r>
        <w:t xml:space="preserve">Père                  </w:t>
      </w:r>
      <w:r w:rsidR="00387805" w:rsidRPr="00E25F2B">
        <w:rPr>
          <w:rFonts w:cs="Arial"/>
        </w:rPr>
        <w:sym w:font="Wingdings" w:char="F06F"/>
      </w:r>
      <w:r w:rsidR="00387805">
        <w:rPr>
          <w:rFonts w:cs="Arial"/>
        </w:rPr>
        <w:t xml:space="preserve"> </w:t>
      </w:r>
      <w:r>
        <w:t xml:space="preserve">Mère </w:t>
      </w:r>
      <w:r>
        <w:tab/>
      </w:r>
      <w:r w:rsidRPr="00E25F2B">
        <w:t xml:space="preserve"> </w:t>
      </w:r>
      <w:r w:rsidRPr="00E25F2B">
        <w:tab/>
      </w:r>
      <w:r w:rsidR="00387805" w:rsidRPr="00E25F2B">
        <w:rPr>
          <w:rFonts w:cs="Arial"/>
        </w:rPr>
        <w:sym w:font="Wingdings" w:char="F06F"/>
      </w:r>
      <w:r w:rsidR="00387805">
        <w:rPr>
          <w:rFonts w:cs="Arial"/>
        </w:rPr>
        <w:t xml:space="preserve"> </w:t>
      </w:r>
      <w:r w:rsidRPr="00E25F2B">
        <w:t>Autre</w:t>
      </w:r>
      <w:r>
        <w:t xml:space="preserve"> </w:t>
      </w:r>
      <w:r w:rsidRPr="00E25F2B">
        <w:t>:</w:t>
      </w:r>
      <w:r w:rsidR="00387805">
        <w:t xml:space="preserve"> _ _ _ _ _ _ _ _ _ _ _ </w:t>
      </w:r>
    </w:p>
    <w:p w14:paraId="1FB641A6" w14:textId="77777777" w:rsidR="00F86DAD" w:rsidRPr="003B6532" w:rsidRDefault="00F86DAD" w:rsidP="00F86DAD">
      <w:pPr>
        <w:rPr>
          <w:b/>
          <w:u w:val="single"/>
        </w:rPr>
      </w:pPr>
      <w:r w:rsidRPr="003B6532">
        <w:rPr>
          <w:b/>
          <w:u w:val="single"/>
        </w:rPr>
        <w:t xml:space="preserve">Si l’enfant est déjà né : </w:t>
      </w:r>
    </w:p>
    <w:p w14:paraId="2E013521" w14:textId="77777777" w:rsidR="00F86DAD" w:rsidRDefault="00F86DAD" w:rsidP="00F86DAD">
      <w:r>
        <w:t>NOM : _ _ _ _ _ _ _ _ _ _ _ _ _ _</w:t>
      </w:r>
      <w:r w:rsidR="00EB2869">
        <w:t xml:space="preserve"> _ _ _ _</w:t>
      </w:r>
    </w:p>
    <w:p w14:paraId="7F5FF2D3" w14:textId="77777777" w:rsidR="00F86DAD" w:rsidRDefault="00775416" w:rsidP="00F86DAD">
      <w:r>
        <w:t xml:space="preserve">PRENOM : </w:t>
      </w:r>
      <w:r w:rsidR="00F86DAD">
        <w:t xml:space="preserve">_ _ _ _ _ _ _ _ _ _ _ _ </w:t>
      </w:r>
      <w:r w:rsidR="00EB2869">
        <w:t>_ _ _ _</w:t>
      </w:r>
    </w:p>
    <w:p w14:paraId="1EF37F91" w14:textId="77777777" w:rsidR="00F86DAD" w:rsidRDefault="00F86DAD" w:rsidP="00F86DAD">
      <w:r>
        <w:t>SEXE : _ _ _</w:t>
      </w:r>
    </w:p>
    <w:p w14:paraId="7E719B57" w14:textId="77777777" w:rsidR="00F86DAD" w:rsidRDefault="00F86DAD" w:rsidP="00F86DAD">
      <w:r>
        <w:t xml:space="preserve">DATE DE NAISSANCE : _ </w:t>
      </w:r>
      <w:proofErr w:type="gramStart"/>
      <w:r>
        <w:t>_</w:t>
      </w:r>
      <w:r w:rsidR="00775416">
        <w:t xml:space="preserve"> </w:t>
      </w:r>
      <w:r>
        <w:t xml:space="preserve"> /</w:t>
      </w:r>
      <w:proofErr w:type="gramEnd"/>
      <w:r>
        <w:t xml:space="preserve"> _ _</w:t>
      </w:r>
      <w:r w:rsidR="00775416">
        <w:t xml:space="preserve"> </w:t>
      </w:r>
      <w:r>
        <w:t xml:space="preserve"> / _ _ _ _</w:t>
      </w:r>
    </w:p>
    <w:p w14:paraId="67614540" w14:textId="77777777" w:rsidR="00F86DAD" w:rsidRDefault="00F86DAD" w:rsidP="00F86DAD">
      <w:r>
        <w:t>DATE SOUHAITEE D</w:t>
      </w:r>
      <w:r w:rsidR="00775416">
        <w:t xml:space="preserve">’ENTREE A LA MICRO-CRECHE : _ </w:t>
      </w:r>
      <w:proofErr w:type="gramStart"/>
      <w:r w:rsidR="00775416">
        <w:t xml:space="preserve">_ </w:t>
      </w:r>
      <w:r>
        <w:t xml:space="preserve"> /</w:t>
      </w:r>
      <w:proofErr w:type="gramEnd"/>
      <w:r>
        <w:t xml:space="preserve"> _ _  / _ _ _ _</w:t>
      </w:r>
    </w:p>
    <w:p w14:paraId="19AA90C7" w14:textId="77777777" w:rsidR="004E29F4" w:rsidRDefault="00E5642F" w:rsidP="004E29F4">
      <w:pPr>
        <w:spacing w:after="0" w:line="240" w:lineRule="auto"/>
        <w:jc w:val="both"/>
        <w:rPr>
          <w:rFonts w:cs="Arial"/>
        </w:rPr>
      </w:pPr>
      <w:r w:rsidRPr="00E25F2B">
        <w:rPr>
          <w:rFonts w:cs="Arial"/>
        </w:rPr>
        <w:t xml:space="preserve">Votre enfant est-il porteur de handicap ? </w:t>
      </w:r>
      <w:r>
        <w:rPr>
          <w:rFonts w:cs="Arial"/>
        </w:rPr>
        <w:t xml:space="preserve">        </w:t>
      </w:r>
      <w:r w:rsidRPr="00E25F2B">
        <w:rPr>
          <w:rFonts w:cs="Arial"/>
        </w:rPr>
        <w:t xml:space="preserve">   </w:t>
      </w:r>
      <w:r w:rsidRPr="00E25F2B">
        <w:rPr>
          <w:rFonts w:cs="Arial"/>
        </w:rPr>
        <w:sym w:font="Wingdings" w:char="F06F"/>
      </w:r>
      <w:r w:rsidRPr="00E25F2B">
        <w:rPr>
          <w:rFonts w:cs="Arial"/>
        </w:rPr>
        <w:t xml:space="preserve"> Oui         </w:t>
      </w:r>
      <w:r w:rsidRPr="00E25F2B">
        <w:rPr>
          <w:rFonts w:cs="Arial"/>
        </w:rPr>
        <w:sym w:font="Wingdings" w:char="F06F"/>
      </w:r>
      <w:r>
        <w:rPr>
          <w:rFonts w:cs="Arial"/>
        </w:rPr>
        <w:t xml:space="preserve"> N</w:t>
      </w:r>
      <w:r w:rsidRPr="00E25F2B">
        <w:rPr>
          <w:rFonts w:cs="Arial"/>
        </w:rPr>
        <w:t xml:space="preserve">on     </w:t>
      </w:r>
    </w:p>
    <w:p w14:paraId="3F80E4AE" w14:textId="77777777" w:rsidR="00E5642F" w:rsidRDefault="00E5642F" w:rsidP="004E29F4">
      <w:pPr>
        <w:spacing w:after="0" w:line="240" w:lineRule="auto"/>
        <w:jc w:val="both"/>
        <w:rPr>
          <w:rFonts w:cs="Arial"/>
        </w:rPr>
      </w:pPr>
      <w:r w:rsidRPr="00E25F2B">
        <w:rPr>
          <w:rFonts w:cs="Arial"/>
        </w:rPr>
        <w:t>(</w:t>
      </w:r>
      <w:r w:rsidR="004E29F4" w:rsidRPr="00E25F2B">
        <w:rPr>
          <w:rFonts w:cs="Arial"/>
        </w:rPr>
        <w:t>Joindre</w:t>
      </w:r>
      <w:r w:rsidRPr="00E25F2B">
        <w:rPr>
          <w:rFonts w:cs="Arial"/>
        </w:rPr>
        <w:t xml:space="preserve"> un justificatif) </w:t>
      </w:r>
    </w:p>
    <w:p w14:paraId="4ED1BE80" w14:textId="77777777" w:rsidR="004E29F4" w:rsidRPr="00E5642F" w:rsidRDefault="004E29F4" w:rsidP="004E29F4">
      <w:pPr>
        <w:spacing w:after="0" w:line="240" w:lineRule="auto"/>
        <w:jc w:val="both"/>
        <w:rPr>
          <w:rFonts w:cs="Arial"/>
        </w:rPr>
      </w:pPr>
    </w:p>
    <w:p w14:paraId="5F8625CA" w14:textId="77777777" w:rsidR="00F86DAD" w:rsidRPr="003B6532" w:rsidRDefault="00F86DAD" w:rsidP="00F86DAD">
      <w:pPr>
        <w:rPr>
          <w:b/>
          <w:u w:val="single"/>
        </w:rPr>
      </w:pPr>
      <w:r w:rsidRPr="003B6532">
        <w:rPr>
          <w:b/>
          <w:u w:val="single"/>
        </w:rPr>
        <w:t xml:space="preserve">Si vous êtes enceinte : </w:t>
      </w:r>
    </w:p>
    <w:p w14:paraId="3864A8CD" w14:textId="77777777" w:rsidR="00F86DAD" w:rsidRDefault="00F86DAD" w:rsidP="00F86DAD">
      <w:r>
        <w:t>NOM DE FAMILLE DE L’ENFANT A NAITRE : _ _ _ _ _ _ _ _ _ _ _ _ _ _</w:t>
      </w:r>
      <w:r w:rsidR="00EB2869">
        <w:t xml:space="preserve"> _ _ _ _</w:t>
      </w:r>
    </w:p>
    <w:p w14:paraId="08AC81F7" w14:textId="77777777" w:rsidR="00F86DAD" w:rsidRDefault="00F86DAD" w:rsidP="00F86DAD">
      <w:r>
        <w:t xml:space="preserve">DATE PREVUE DE L’ACCOUCHEMENT : _ </w:t>
      </w:r>
      <w:proofErr w:type="gramStart"/>
      <w:r>
        <w:t>_  /</w:t>
      </w:r>
      <w:proofErr w:type="gramEnd"/>
      <w:r>
        <w:t xml:space="preserve"> _ _  / _ _ _ _</w:t>
      </w:r>
    </w:p>
    <w:p w14:paraId="5D028AC4" w14:textId="77777777" w:rsidR="00422E4A" w:rsidRDefault="00F86DAD" w:rsidP="00F86DAD">
      <w:r>
        <w:t xml:space="preserve">DATE SOUHAITEE D’ENTREE A LA MICRO-CRECHE : _ </w:t>
      </w:r>
      <w:proofErr w:type="gramStart"/>
      <w:r>
        <w:t>_  /</w:t>
      </w:r>
      <w:proofErr w:type="gramEnd"/>
      <w:r>
        <w:t xml:space="preserve"> _ _  / _ _ _ _</w:t>
      </w:r>
    </w:p>
    <w:p w14:paraId="45925739" w14:textId="016A3A5D" w:rsidR="00F86DAD" w:rsidRDefault="00F86DAD" w:rsidP="00F86DAD">
      <w:r>
        <w:t>Dès la naissance, merci de contacter la micro-</w:t>
      </w:r>
      <w:r w:rsidR="00B80B3D">
        <w:t>crèche pour</w:t>
      </w:r>
      <w:r>
        <w:t xml:space="preserve"> </w:t>
      </w:r>
      <w:r w:rsidRPr="00F86DAD">
        <w:t>confirmer la demande de pré-inscription en</w:t>
      </w:r>
      <w:r>
        <w:t xml:space="preserve"> donnant le prénom ainsi que la date de naissance de votre enfant.</w:t>
      </w:r>
    </w:p>
    <w:p w14:paraId="1A28ED44" w14:textId="77777777" w:rsidR="00422E4A" w:rsidRDefault="00422E4A" w:rsidP="00F86DAD"/>
    <w:p w14:paraId="2F230F17" w14:textId="77777777" w:rsidR="00F1308D" w:rsidRDefault="00F1308D" w:rsidP="00F86DAD"/>
    <w:p w14:paraId="6F06A079" w14:textId="77777777" w:rsidR="00422E4A" w:rsidRDefault="00422E4A" w:rsidP="00F86DAD"/>
    <w:p w14:paraId="6C4727DB" w14:textId="77777777" w:rsidR="000863FC" w:rsidRDefault="000863FC" w:rsidP="00F86DAD"/>
    <w:p w14:paraId="00D0FDF7" w14:textId="0AFC138C" w:rsidR="00A215D9" w:rsidRDefault="00A215D9" w:rsidP="00F86DAD"/>
    <w:p w14:paraId="03869843" w14:textId="77777777" w:rsidR="00A30C35" w:rsidRDefault="00A30C35" w:rsidP="00F86DAD"/>
    <w:p w14:paraId="6CAB9484" w14:textId="5AC8F395" w:rsidR="00A83307" w:rsidRDefault="00B80B3D" w:rsidP="00A83307">
      <w:pPr>
        <w:pStyle w:val="Paragraphedeliste"/>
        <w:numPr>
          <w:ilvl w:val="0"/>
          <w:numId w:val="1"/>
        </w:num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A5A75BE" wp14:editId="452C97D1">
                <wp:simplePos x="0" y="0"/>
                <wp:positionH relativeFrom="column">
                  <wp:posOffset>226695</wp:posOffset>
                </wp:positionH>
                <wp:positionV relativeFrom="paragraph">
                  <wp:posOffset>219074</wp:posOffset>
                </wp:positionV>
                <wp:extent cx="5507990" cy="0"/>
                <wp:effectExtent l="0" t="0" r="0" b="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3A6B6" id="Connecteur droit 8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.85pt,17.25pt" to="451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y6yQEAANsDAAAOAAAAZHJzL2Uyb0RvYy54bWysU01v2zAMvQ/ofxB0b+wU6NYacXpI0V6K&#10;LVjX3VVZioVKokCpsfPvR8mJu09gGHYRLPHx8T2SXt2MzrK9wmjAt3y5qDlTXkJn/K7lT1/uzq84&#10;i0n4TljwquUHFfnN+uzdagiNuoAebKeQEYmPzRBa3qcUmqqKsldOxAUE5SmoAZ1IdMVd1aEYiN3Z&#10;6qKu31cDYBcQpIqRXm+nIF8Xfq2VTJ+0jiox23LSlsqJ5XzOZ7VeiWaHIvRGHmWIf1DhhPFUdKa6&#10;FUmwVzS/UDkjESLotJDgKtDaSFU8kJtl/ZObx14EVbxQc2KY2xT/H638uN8iM13LaVBeOBrRBryn&#10;vqlXZB2CSewqd2kIsSHwxm8x+5SjfwwPIF8ixaofgvkSwwQbNTqmrQlfaTlKg8gyG0v/D3P/1ZiY&#10;pMfLy/rD9TWNSZ5ilWgyRa4YMKZ7BY7lj5Zb43NrRCP2DzFlEW+Qo6JJRJGTDlZlsPWflSa7VGyS&#10;UxZNbSyyvaAV6V6W2SxxFWRO0cbaOakuJf+YdMTmNFWW728TZ3SpCD7Nic54wN9VTeNJqp7wJ9eT&#10;12z7GbrDFk8Dog0qzo7bnlf0+3tJf/sn198AAAD//wMAUEsDBBQABgAIAAAAIQAhBGeP3gAAAAgB&#10;AAAPAAAAZHJzL2Rvd25yZXYueG1sTI/BTsMwEETvSPyDtUhcKuq0JW0JcSpUiQscCm0/wEmWJMJe&#10;h9hN3b9nEQc4rXZnNPsm30RrxIiD7xwpmE0TEEiVqztqFBwPz3drED5oqrVxhAou6GFTXF/lOqvd&#10;md5x3IdGcAj5TCtoQ+gzKX3VotV+6nok1j7cYHXgdWhkPegzh1sj50mylFZ3xB9a3eO2xepzf7IK&#10;XnZvk8s8Lidfq7TcxnFt4qs3St3exKdHEAFj+DPDDz6jQ8FMpTtR7YVRsEhX7OR5n4Jg/SFZzECU&#10;vwdZ5PJ/geIbAAD//wMAUEsBAi0AFAAGAAgAAAAhALaDOJL+AAAA4QEAABMAAAAAAAAAAAAAAAAA&#10;AAAAAFtDb250ZW50X1R5cGVzXS54bWxQSwECLQAUAAYACAAAACEAOP0h/9YAAACUAQAACwAAAAAA&#10;AAAAAAAAAAAvAQAAX3JlbHMvLnJlbHNQSwECLQAUAAYACAAAACEAxeLsuskBAADbAwAADgAAAAAA&#10;AAAAAAAAAAAuAgAAZHJzL2Uyb0RvYy54bWxQSwECLQAUAAYACAAAACEAIQRnj94AAAAIAQAADwAA&#10;AAAAAAAAAAAAAAAjBAAAZHJzL2Rvd25yZXYueG1sUEsFBgAAAAAEAAQA8wAAAC4FAAAAAA==&#10;" strokecolor="black [3040]">
                <o:lock v:ext="edit" shapetype="f"/>
              </v:line>
            </w:pict>
          </mc:Fallback>
        </mc:AlternateContent>
      </w:r>
      <w:r w:rsidR="004B4930" w:rsidRPr="00422E4A">
        <w:rPr>
          <w:b/>
        </w:rPr>
        <w:t>RENSEIGNEMENTS FAMILIAUX</w:t>
      </w:r>
    </w:p>
    <w:p w14:paraId="0D6D771B" w14:textId="77777777" w:rsidR="00A83307" w:rsidRPr="00875B27" w:rsidRDefault="00A83307" w:rsidP="00A83307">
      <w:pPr>
        <w:pStyle w:val="Paragraphedeliste"/>
        <w:rPr>
          <w:b/>
          <w:sz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C7C7D" w14:paraId="11999117" w14:textId="77777777" w:rsidTr="00BD5971">
        <w:tc>
          <w:tcPr>
            <w:tcW w:w="9104" w:type="dxa"/>
            <w:shd w:val="clear" w:color="auto" w:fill="6666FF"/>
          </w:tcPr>
          <w:p w14:paraId="3B7EFC15" w14:textId="77777777" w:rsidR="00BC7C7D" w:rsidRPr="006662F1" w:rsidRDefault="00BC7C7D" w:rsidP="00BC7C7D">
            <w:pPr>
              <w:jc w:val="center"/>
              <w:rPr>
                <w:rFonts w:cs="Tahoma"/>
                <w:b/>
              </w:rPr>
            </w:pPr>
            <w:r w:rsidRPr="006662F1">
              <w:rPr>
                <w:rFonts w:cs="Tahoma"/>
                <w:b/>
              </w:rPr>
              <w:t>LA MERE</w:t>
            </w:r>
          </w:p>
        </w:tc>
      </w:tr>
    </w:tbl>
    <w:p w14:paraId="4B5FE291" w14:textId="77777777" w:rsidR="00A83307" w:rsidRPr="00A83307" w:rsidRDefault="00A83307" w:rsidP="00DD3C30">
      <w:pPr>
        <w:jc w:val="both"/>
        <w:rPr>
          <w:rFonts w:cs="Tahoma"/>
          <w:sz w:val="2"/>
        </w:rPr>
      </w:pPr>
    </w:p>
    <w:p w14:paraId="3883ABE5" w14:textId="77777777" w:rsidR="00DD3C30" w:rsidRPr="00E25F2B" w:rsidRDefault="00DD3C30" w:rsidP="000863FC">
      <w:pPr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 xml:space="preserve">NOM DE JEUNE FILLE : </w:t>
      </w:r>
      <w:r w:rsidR="0024664F">
        <w:t xml:space="preserve">_ _ _ _ _ _ _ _ _ _ _ _ _ _ </w:t>
      </w:r>
      <w:r w:rsidR="003D1269">
        <w:t xml:space="preserve">_ </w:t>
      </w:r>
      <w:r w:rsidRPr="00E25F2B">
        <w:rPr>
          <w:rFonts w:cs="Tahoma"/>
        </w:rPr>
        <w:tab/>
        <w:t xml:space="preserve">PRENOM :   </w:t>
      </w:r>
      <w:r w:rsidR="0024664F">
        <w:t>_ _ _ _ _ _ _ _ _ _ _ _ _ _ _ _ _</w:t>
      </w:r>
    </w:p>
    <w:p w14:paraId="2E663427" w14:textId="77777777" w:rsidR="00DD3C30" w:rsidRPr="00E25F2B" w:rsidRDefault="00DD3C30" w:rsidP="000863FC">
      <w:pPr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>NOM EPOUSE :</w:t>
      </w:r>
      <w:r w:rsidR="0024664F" w:rsidRPr="0024664F">
        <w:t xml:space="preserve"> </w:t>
      </w:r>
      <w:r w:rsidR="0024664F">
        <w:t>_ _ _ _ _ _ _ _ _ _ _ _ _ _ _ _ _</w:t>
      </w:r>
      <w:r w:rsidR="0024664F">
        <w:rPr>
          <w:rFonts w:cs="Tahoma"/>
        </w:rPr>
        <w:tab/>
      </w:r>
      <w:r w:rsidR="0024664F">
        <w:rPr>
          <w:rFonts w:cs="Tahoma"/>
        </w:rPr>
        <w:tab/>
      </w:r>
      <w:r>
        <w:rPr>
          <w:rFonts w:cs="Tahoma"/>
        </w:rPr>
        <w:t xml:space="preserve">MAIL : </w:t>
      </w:r>
      <w:r w:rsidR="0024664F">
        <w:t>_ _ _ _ _ _ _ _ _ _ _ _ _ _ _ _ _</w:t>
      </w:r>
    </w:p>
    <w:p w14:paraId="21EB8C58" w14:textId="77777777" w:rsidR="00DD3C30" w:rsidRPr="00E25F2B" w:rsidRDefault="0024664F" w:rsidP="000863FC">
      <w:pPr>
        <w:spacing w:line="240" w:lineRule="auto"/>
        <w:jc w:val="both"/>
        <w:rPr>
          <w:rFonts w:cs="Tahoma"/>
        </w:rPr>
      </w:pPr>
      <w:r>
        <w:rPr>
          <w:rFonts w:cs="Tahoma"/>
        </w:rPr>
        <w:t>ADRESSE :</w:t>
      </w:r>
      <w:r w:rsidR="00DD3C30" w:rsidRPr="00E25F2B">
        <w:rPr>
          <w:rFonts w:cs="Tahoma"/>
        </w:rPr>
        <w:t xml:space="preserve"> </w:t>
      </w:r>
      <w:r>
        <w:t>_ _ _ _ _ _ _ _ _ _ _ _ _ _ _ _ _</w:t>
      </w:r>
      <w:r w:rsidR="00640054">
        <w:t xml:space="preserve"> </w:t>
      </w:r>
      <w:r>
        <w:t>_ _ _ _ _ _ _ _ _ _ _ _ _ _ _ _ _ _ _ _ _ _ _ _ _ _ _ _ _ _ _ _ _ _</w:t>
      </w:r>
    </w:p>
    <w:p w14:paraId="6473CD14" w14:textId="77777777" w:rsidR="007C11B1" w:rsidRPr="007C11B1" w:rsidRDefault="00DD3C30" w:rsidP="000863FC">
      <w:pPr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 xml:space="preserve">SITUATION FAMILIALE : </w:t>
      </w:r>
      <w:r w:rsidR="007C11B1" w:rsidRPr="00E25F2B">
        <w:rPr>
          <w:rFonts w:cs="Tahoma"/>
        </w:rPr>
        <w:sym w:font="Wingdings" w:char="F06F"/>
      </w:r>
      <w:r w:rsidR="007C11B1">
        <w:rPr>
          <w:rFonts w:cs="Tahoma"/>
        </w:rPr>
        <w:t xml:space="preserve"> </w:t>
      </w:r>
      <w:r w:rsidR="007C11B1" w:rsidRPr="007C11B1">
        <w:rPr>
          <w:rFonts w:cs="Tahoma"/>
        </w:rPr>
        <w:t xml:space="preserve">Mariés </w:t>
      </w:r>
      <w:r w:rsidR="007C11B1" w:rsidRPr="00E25F2B">
        <w:rPr>
          <w:rFonts w:cs="Tahoma"/>
        </w:rPr>
        <w:sym w:font="Wingdings" w:char="F06F"/>
      </w:r>
      <w:r w:rsidR="007C11B1">
        <w:rPr>
          <w:rFonts w:cs="Tahoma"/>
        </w:rPr>
        <w:t xml:space="preserve"> </w:t>
      </w:r>
      <w:r w:rsidR="007C11B1" w:rsidRPr="007C11B1">
        <w:rPr>
          <w:rFonts w:cs="Tahoma"/>
        </w:rPr>
        <w:t xml:space="preserve">Célibataire </w:t>
      </w:r>
      <w:r w:rsidR="007C11B1" w:rsidRPr="00E25F2B">
        <w:rPr>
          <w:rFonts w:cs="Tahoma"/>
        </w:rPr>
        <w:sym w:font="Wingdings" w:char="F06F"/>
      </w:r>
      <w:r w:rsidR="007C11B1">
        <w:rPr>
          <w:rFonts w:cs="Tahoma"/>
        </w:rPr>
        <w:t xml:space="preserve"> </w:t>
      </w:r>
      <w:r w:rsidR="007C11B1" w:rsidRPr="007C11B1">
        <w:rPr>
          <w:rFonts w:cs="Tahoma"/>
        </w:rPr>
        <w:t>Veuf(</w:t>
      </w:r>
      <w:proofErr w:type="spellStart"/>
      <w:r w:rsidR="007C11B1" w:rsidRPr="007C11B1">
        <w:rPr>
          <w:rFonts w:cs="Tahoma"/>
        </w:rPr>
        <w:t>ve</w:t>
      </w:r>
      <w:proofErr w:type="spellEnd"/>
      <w:r w:rsidR="007C11B1" w:rsidRPr="007C11B1">
        <w:rPr>
          <w:rFonts w:cs="Tahoma"/>
        </w:rPr>
        <w:t xml:space="preserve">) </w:t>
      </w:r>
      <w:r w:rsidR="007C11B1" w:rsidRPr="00E25F2B">
        <w:rPr>
          <w:rFonts w:cs="Tahoma"/>
        </w:rPr>
        <w:sym w:font="Wingdings" w:char="F06F"/>
      </w:r>
      <w:r w:rsidR="007C11B1">
        <w:rPr>
          <w:rFonts w:cs="Tahoma"/>
        </w:rPr>
        <w:t xml:space="preserve"> </w:t>
      </w:r>
      <w:r w:rsidR="007C11B1" w:rsidRPr="007C11B1">
        <w:rPr>
          <w:rFonts w:cs="Tahoma"/>
        </w:rPr>
        <w:t xml:space="preserve">Divorcés </w:t>
      </w:r>
      <w:r w:rsidR="007C11B1" w:rsidRPr="00E25F2B">
        <w:rPr>
          <w:rFonts w:cs="Tahoma"/>
        </w:rPr>
        <w:sym w:font="Wingdings" w:char="F06F"/>
      </w:r>
      <w:r w:rsidR="007C11B1">
        <w:rPr>
          <w:rFonts w:cs="Tahoma"/>
        </w:rPr>
        <w:t xml:space="preserve"> </w:t>
      </w:r>
      <w:r w:rsidR="007C11B1" w:rsidRPr="007C11B1">
        <w:rPr>
          <w:rFonts w:cs="Tahoma"/>
        </w:rPr>
        <w:t xml:space="preserve">Union libre </w:t>
      </w:r>
    </w:p>
    <w:p w14:paraId="498F728C" w14:textId="77777777" w:rsidR="00DD3C30" w:rsidRPr="00E25F2B" w:rsidRDefault="00DD3C30" w:rsidP="000863FC">
      <w:pPr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 xml:space="preserve">TELEPHONE :   </w:t>
      </w:r>
      <w:r w:rsidR="00640054">
        <w:t>_ _ _ _ _ _ _ _ _ _ _ _ _ _ _ _ _</w:t>
      </w:r>
      <w:r w:rsidR="00640054">
        <w:rPr>
          <w:rFonts w:cs="Tahoma"/>
        </w:rPr>
        <w:tab/>
      </w:r>
    </w:p>
    <w:p w14:paraId="1F2A4F7C" w14:textId="77777777" w:rsidR="0024664F" w:rsidRDefault="00DD3C30" w:rsidP="0008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8"/>
        </w:tabs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 xml:space="preserve">SITUATION PROFESSIONNELLE :  </w:t>
      </w:r>
      <w:r w:rsidR="0024664F">
        <w:rPr>
          <w:rFonts w:cs="Tahoma"/>
        </w:rPr>
        <w:tab/>
      </w:r>
      <w:r w:rsidR="0024664F" w:rsidRPr="00E25F2B">
        <w:rPr>
          <w:rFonts w:cs="Tahoma"/>
        </w:rPr>
        <w:sym w:font="Wingdings" w:char="F06F"/>
      </w:r>
      <w:r w:rsidR="0024664F">
        <w:rPr>
          <w:rFonts w:cs="Tahoma"/>
        </w:rPr>
        <w:t xml:space="preserve"> Sans Activité  </w:t>
      </w:r>
      <w:r w:rsidR="0024664F" w:rsidRPr="00E25F2B">
        <w:rPr>
          <w:rFonts w:cs="Tahoma"/>
        </w:rPr>
        <w:sym w:font="Wingdings" w:char="F06F"/>
      </w:r>
      <w:r w:rsidR="0024664F">
        <w:rPr>
          <w:rFonts w:cs="Tahoma"/>
        </w:rPr>
        <w:t xml:space="preserve"> </w:t>
      </w:r>
      <w:r w:rsidR="0024664F" w:rsidRPr="00E25F2B">
        <w:rPr>
          <w:rFonts w:cs="Tahoma"/>
        </w:rPr>
        <w:t>Demandeur d’emploi</w:t>
      </w:r>
    </w:p>
    <w:p w14:paraId="35380DBB" w14:textId="77777777" w:rsidR="0024664F" w:rsidRDefault="0024664F" w:rsidP="0008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8"/>
        </w:tabs>
        <w:spacing w:line="240" w:lineRule="auto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En formation </w:t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Pr="00E25F2B">
        <w:rPr>
          <w:rFonts w:cs="Tahoma"/>
        </w:rPr>
        <w:t xml:space="preserve">En activité </w:t>
      </w:r>
      <w:r w:rsidRPr="00E25F2B">
        <w:rPr>
          <w:rFonts w:cs="Tahoma"/>
        </w:rPr>
        <w:tab/>
      </w:r>
    </w:p>
    <w:p w14:paraId="427395ED" w14:textId="77777777" w:rsidR="00DD3C30" w:rsidRPr="00E25F2B" w:rsidRDefault="009444DC" w:rsidP="0008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8"/>
        </w:tabs>
        <w:spacing w:line="240" w:lineRule="auto"/>
        <w:jc w:val="both"/>
        <w:rPr>
          <w:rFonts w:cs="Tahoma"/>
        </w:rPr>
      </w:pPr>
      <w:r>
        <w:rPr>
          <w:rFonts w:cs="Tahoma"/>
        </w:rPr>
        <w:t>NOM DE L’EMPLOYEUR</w:t>
      </w:r>
      <w:r w:rsidR="0024664F">
        <w:rPr>
          <w:rFonts w:cs="Tahoma"/>
        </w:rPr>
        <w:t xml:space="preserve"> </w:t>
      </w:r>
      <w:r w:rsidR="00DD3C30" w:rsidRPr="00E25F2B">
        <w:rPr>
          <w:rFonts w:cs="Tahoma"/>
        </w:rPr>
        <w:t xml:space="preserve">: </w:t>
      </w:r>
      <w:r w:rsidR="00640054">
        <w:t>_ _ _ _ _ _ _ _ _ _ _ _ _ _ _ _ _</w:t>
      </w:r>
      <w:proofErr w:type="gramStart"/>
      <w:r w:rsidR="00640054">
        <w:rPr>
          <w:rFonts w:cs="Tahoma"/>
        </w:rPr>
        <w:tab/>
      </w:r>
      <w:r w:rsidR="000863FC">
        <w:rPr>
          <w:rFonts w:cs="Tahoma"/>
        </w:rPr>
        <w:t xml:space="preserve">  </w:t>
      </w:r>
      <w:r>
        <w:rPr>
          <w:rFonts w:cs="Tahoma"/>
        </w:rPr>
        <w:t>ADRESSE</w:t>
      </w:r>
      <w:proofErr w:type="gramEnd"/>
      <w:r w:rsidR="00640054">
        <w:rPr>
          <w:rFonts w:cs="Tahoma"/>
        </w:rPr>
        <w:t xml:space="preserve"> : </w:t>
      </w:r>
      <w:r w:rsidR="00640054">
        <w:t xml:space="preserve">_ _ _ _ _ _ _ _ _ _ _ _ _ _ _ _ _ _ _ </w:t>
      </w:r>
    </w:p>
    <w:p w14:paraId="674B7A84" w14:textId="77777777" w:rsidR="00DD3C30" w:rsidRPr="00E25F2B" w:rsidRDefault="009444DC" w:rsidP="000863FC">
      <w:pPr>
        <w:spacing w:line="240" w:lineRule="auto"/>
        <w:jc w:val="both"/>
        <w:rPr>
          <w:rFonts w:cs="Tahoma"/>
        </w:rPr>
      </w:pPr>
      <w:r>
        <w:rPr>
          <w:rFonts w:cs="Tahoma"/>
        </w:rPr>
        <w:t>TEMPS PLEIN</w:t>
      </w:r>
      <w:r w:rsidR="00640054">
        <w:rPr>
          <w:rFonts w:cs="Tahoma"/>
        </w:rPr>
        <w:t xml:space="preserve"> : </w:t>
      </w:r>
      <w:r>
        <w:rPr>
          <w:rFonts w:cs="Tahoma"/>
        </w:rPr>
        <w:tab/>
      </w:r>
      <w:r>
        <w:rPr>
          <w:rFonts w:cs="Tahoma"/>
        </w:rPr>
        <w:tab/>
      </w:r>
      <w:r w:rsidRPr="00E25F2B">
        <w:rPr>
          <w:rFonts w:cs="Arial"/>
        </w:rPr>
        <w:sym w:font="Wingdings" w:char="F06F"/>
      </w:r>
      <w:r w:rsidRPr="00E25F2B">
        <w:rPr>
          <w:rFonts w:cs="Arial"/>
        </w:rPr>
        <w:t xml:space="preserve"> Oui         </w:t>
      </w:r>
      <w:r w:rsidRPr="00E25F2B">
        <w:rPr>
          <w:rFonts w:cs="Arial"/>
        </w:rPr>
        <w:sym w:font="Wingdings" w:char="F06F"/>
      </w:r>
      <w:r>
        <w:rPr>
          <w:rFonts w:cs="Arial"/>
        </w:rPr>
        <w:t xml:space="preserve"> N</w:t>
      </w:r>
      <w:r w:rsidRPr="00E25F2B">
        <w:rPr>
          <w:rFonts w:cs="Arial"/>
        </w:rPr>
        <w:t xml:space="preserve">on     </w:t>
      </w:r>
    </w:p>
    <w:p w14:paraId="55A7F67D" w14:textId="451623BB" w:rsidR="00220EE1" w:rsidRDefault="00220EE1" w:rsidP="000863FC">
      <w:pPr>
        <w:spacing w:line="240" w:lineRule="auto"/>
        <w:jc w:val="both"/>
        <w:rPr>
          <w:rFonts w:cs="Tahoma"/>
        </w:rPr>
      </w:pPr>
      <w:r>
        <w:rPr>
          <w:rFonts w:cs="Tahoma"/>
        </w:rPr>
        <w:t xml:space="preserve">REVENU DU </w:t>
      </w:r>
      <w:r w:rsidRPr="00A30C35">
        <w:rPr>
          <w:rFonts w:cs="Tahoma"/>
          <w:b/>
          <w:bCs/>
          <w:u w:val="single"/>
        </w:rPr>
        <w:t>FOYER</w:t>
      </w:r>
      <w:r w:rsidR="00105133">
        <w:rPr>
          <w:rFonts w:cs="Tahoma"/>
        </w:rPr>
        <w:t xml:space="preserve"> (R</w:t>
      </w:r>
      <w:r w:rsidRPr="00220EE1">
        <w:rPr>
          <w:rFonts w:cs="Tahoma"/>
        </w:rPr>
        <w:t>evenu</w:t>
      </w:r>
      <w:r w:rsidR="00105133">
        <w:rPr>
          <w:rFonts w:cs="Tahoma"/>
        </w:rPr>
        <w:t>s</w:t>
      </w:r>
      <w:r w:rsidRPr="00220EE1">
        <w:rPr>
          <w:rFonts w:cs="Tahoma"/>
        </w:rPr>
        <w:t xml:space="preserve"> </w:t>
      </w:r>
      <w:r w:rsidR="00B80B3D">
        <w:rPr>
          <w:rFonts w:cs="Tahoma"/>
        </w:rPr>
        <w:t>n-2</w:t>
      </w:r>
      <w:r w:rsidR="00BE409A">
        <w:rPr>
          <w:rFonts w:cs="Tahoma"/>
        </w:rPr>
        <w:t xml:space="preserve"> – Déclaration </w:t>
      </w:r>
      <w:r w:rsidR="00B80B3D">
        <w:rPr>
          <w:rFonts w:cs="Tahoma"/>
        </w:rPr>
        <w:t>n-1</w:t>
      </w:r>
      <w:r w:rsidRPr="00220EE1">
        <w:rPr>
          <w:rFonts w:cs="Tahoma"/>
        </w:rPr>
        <w:t>) :</w:t>
      </w:r>
      <w:r>
        <w:rPr>
          <w:rFonts w:cs="Tahoma"/>
        </w:rPr>
        <w:t xml:space="preserve"> </w:t>
      </w:r>
      <w:r w:rsidRPr="00E25F2B">
        <w:rPr>
          <w:rFonts w:cs="Tahoma"/>
        </w:rPr>
        <w:t>_</w:t>
      </w:r>
      <w:r>
        <w:t xml:space="preserve"> _ _ _ _ _ _ _ _ _ _ _ _ _ _ _ _ _ _ _ _ _ _ _ _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C7C7D" w14:paraId="730BBA52" w14:textId="77777777" w:rsidTr="00BD5971">
        <w:tc>
          <w:tcPr>
            <w:tcW w:w="9104" w:type="dxa"/>
            <w:shd w:val="clear" w:color="auto" w:fill="6666FF"/>
          </w:tcPr>
          <w:p w14:paraId="27A7FFC4" w14:textId="77777777" w:rsidR="00BC7C7D" w:rsidRPr="006662F1" w:rsidRDefault="00BC7C7D" w:rsidP="00BC7C7D">
            <w:pPr>
              <w:jc w:val="center"/>
              <w:rPr>
                <w:rFonts w:cs="Tahoma"/>
                <w:b/>
              </w:rPr>
            </w:pPr>
            <w:r w:rsidRPr="006662F1">
              <w:rPr>
                <w:rFonts w:cs="Tahoma"/>
                <w:b/>
              </w:rPr>
              <w:t>LE PERE</w:t>
            </w:r>
          </w:p>
        </w:tc>
      </w:tr>
    </w:tbl>
    <w:p w14:paraId="23F7DDDE" w14:textId="77777777" w:rsidR="00BC7C7D" w:rsidRPr="00A83307" w:rsidRDefault="00BC7C7D" w:rsidP="00DD3C30">
      <w:pPr>
        <w:jc w:val="both"/>
        <w:rPr>
          <w:rFonts w:cs="Tahoma"/>
          <w:sz w:val="2"/>
        </w:rPr>
      </w:pPr>
    </w:p>
    <w:p w14:paraId="77074DB6" w14:textId="77777777" w:rsidR="003D1269" w:rsidRPr="00E25F2B" w:rsidRDefault="003D1269" w:rsidP="000863FC">
      <w:pPr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>NOM</w:t>
      </w:r>
      <w:r>
        <w:rPr>
          <w:rFonts w:cs="Tahoma"/>
        </w:rPr>
        <w:t xml:space="preserve"> </w:t>
      </w:r>
      <w:r w:rsidRPr="00E25F2B">
        <w:rPr>
          <w:rFonts w:cs="Tahoma"/>
        </w:rPr>
        <w:t xml:space="preserve">: </w:t>
      </w:r>
      <w:r>
        <w:t xml:space="preserve">_ _ _ _ _ _ _ _ _ _ _ _ _ _ _ </w:t>
      </w:r>
      <w:r w:rsidRPr="00E25F2B">
        <w:rPr>
          <w:rFonts w:cs="Tahoma"/>
        </w:rPr>
        <w:tab/>
        <w:t xml:space="preserve">PRENOM :   </w:t>
      </w:r>
      <w:r>
        <w:t>_ _ _ _ _ _ _ _ _ _ _ _ _ _ _ _ _</w:t>
      </w:r>
    </w:p>
    <w:p w14:paraId="6E3D2491" w14:textId="77777777" w:rsidR="003D1269" w:rsidRPr="00E25F2B" w:rsidRDefault="003D1269" w:rsidP="000863FC">
      <w:pPr>
        <w:spacing w:line="240" w:lineRule="auto"/>
        <w:jc w:val="both"/>
        <w:rPr>
          <w:rFonts w:cs="Tahoma"/>
        </w:rPr>
      </w:pPr>
      <w:r>
        <w:rPr>
          <w:rFonts w:cs="Tahoma"/>
        </w:rPr>
        <w:t xml:space="preserve">MAIL : </w:t>
      </w:r>
      <w:r>
        <w:t>_ _ _ _ _ _ _ _ _ _ _ _ _ _ _ _ _</w:t>
      </w:r>
    </w:p>
    <w:p w14:paraId="3AB0CCC8" w14:textId="54CACC35" w:rsidR="003D1269" w:rsidRPr="00E25F2B" w:rsidRDefault="003D1269" w:rsidP="000863FC">
      <w:pPr>
        <w:spacing w:line="240" w:lineRule="auto"/>
        <w:jc w:val="both"/>
        <w:rPr>
          <w:rFonts w:cs="Tahoma"/>
        </w:rPr>
      </w:pPr>
      <w:r>
        <w:rPr>
          <w:rFonts w:cs="Tahoma"/>
        </w:rPr>
        <w:t>ADRESSE </w:t>
      </w:r>
      <w:r w:rsidR="00B80B3D">
        <w:rPr>
          <w:rFonts w:cs="Tahoma"/>
        </w:rPr>
        <w:t>(si différente de la mère</w:t>
      </w:r>
      <w:proofErr w:type="gramStart"/>
      <w:r w:rsidR="00B80B3D">
        <w:rPr>
          <w:rFonts w:cs="Tahoma"/>
        </w:rPr>
        <w:t>)</w:t>
      </w:r>
      <w:r>
        <w:rPr>
          <w:rFonts w:cs="Tahoma"/>
        </w:rPr>
        <w:t>:</w:t>
      </w:r>
      <w:proofErr w:type="gramEnd"/>
      <w:r w:rsidRPr="00E25F2B">
        <w:rPr>
          <w:rFonts w:cs="Tahoma"/>
        </w:rPr>
        <w:t xml:space="preserve"> </w:t>
      </w:r>
      <w:r>
        <w:t xml:space="preserve">_ _ _ _ _ _ _ _ _ _ _ _ _ _ _ _ _ _ _ _ _ _ _ _ _ _ _ _ _ _ _ _ _ _ _ _ _ </w:t>
      </w:r>
    </w:p>
    <w:p w14:paraId="2BACE31C" w14:textId="77777777" w:rsidR="003D1269" w:rsidRPr="007C11B1" w:rsidRDefault="003D1269" w:rsidP="000863FC">
      <w:pPr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 xml:space="preserve">SITUATION FAMILIALE : </w:t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Pr="007C11B1">
        <w:rPr>
          <w:rFonts w:cs="Tahoma"/>
        </w:rPr>
        <w:t xml:space="preserve">Mariés </w:t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Pr="007C11B1">
        <w:rPr>
          <w:rFonts w:cs="Tahoma"/>
        </w:rPr>
        <w:t xml:space="preserve">Célibataire </w:t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Pr="007C11B1">
        <w:rPr>
          <w:rFonts w:cs="Tahoma"/>
        </w:rPr>
        <w:t>Veuf(</w:t>
      </w:r>
      <w:proofErr w:type="spellStart"/>
      <w:r w:rsidRPr="007C11B1">
        <w:rPr>
          <w:rFonts w:cs="Tahoma"/>
        </w:rPr>
        <w:t>ve</w:t>
      </w:r>
      <w:proofErr w:type="spellEnd"/>
      <w:r w:rsidRPr="007C11B1">
        <w:rPr>
          <w:rFonts w:cs="Tahoma"/>
        </w:rPr>
        <w:t xml:space="preserve">) </w:t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Pr="007C11B1">
        <w:rPr>
          <w:rFonts w:cs="Tahoma"/>
        </w:rPr>
        <w:t xml:space="preserve">Divorcés </w:t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Pr="007C11B1">
        <w:rPr>
          <w:rFonts w:cs="Tahoma"/>
        </w:rPr>
        <w:t xml:space="preserve">Union libre </w:t>
      </w:r>
    </w:p>
    <w:p w14:paraId="22916378" w14:textId="77777777" w:rsidR="003D1269" w:rsidRPr="00E25F2B" w:rsidRDefault="003D1269" w:rsidP="000863FC">
      <w:pPr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 xml:space="preserve">TELEPHONE :   </w:t>
      </w:r>
      <w:r>
        <w:t>_ _ _ _ _ _ _ _ _ _ _ _ _ _ _ _ _</w:t>
      </w:r>
      <w:r>
        <w:rPr>
          <w:rFonts w:cs="Tahoma"/>
        </w:rPr>
        <w:tab/>
      </w:r>
    </w:p>
    <w:p w14:paraId="3EA1B235" w14:textId="77777777" w:rsidR="003D1269" w:rsidRDefault="003D1269" w:rsidP="0008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8"/>
        </w:tabs>
        <w:spacing w:line="240" w:lineRule="auto"/>
        <w:jc w:val="both"/>
        <w:rPr>
          <w:rFonts w:cs="Tahoma"/>
        </w:rPr>
      </w:pPr>
      <w:r w:rsidRPr="00E25F2B">
        <w:rPr>
          <w:rFonts w:cs="Tahoma"/>
        </w:rPr>
        <w:t xml:space="preserve">SITUATION PROFESSIONNELLE :  </w:t>
      </w:r>
      <w:r>
        <w:rPr>
          <w:rFonts w:cs="Tahoma"/>
        </w:rPr>
        <w:tab/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Sans Activité  </w:t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Pr="00E25F2B">
        <w:rPr>
          <w:rFonts w:cs="Tahoma"/>
        </w:rPr>
        <w:t>Demandeur d’emploi</w:t>
      </w:r>
    </w:p>
    <w:p w14:paraId="5C3E7D42" w14:textId="77777777" w:rsidR="003D1269" w:rsidRDefault="003D1269" w:rsidP="0008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8"/>
        </w:tabs>
        <w:spacing w:line="240" w:lineRule="auto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En formation </w:t>
      </w:r>
      <w:r w:rsidRPr="00E25F2B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Pr="00E25F2B">
        <w:rPr>
          <w:rFonts w:cs="Tahoma"/>
        </w:rPr>
        <w:t xml:space="preserve">En activité </w:t>
      </w:r>
      <w:r w:rsidRPr="00E25F2B">
        <w:rPr>
          <w:rFonts w:cs="Tahoma"/>
        </w:rPr>
        <w:tab/>
      </w:r>
    </w:p>
    <w:p w14:paraId="64583D4B" w14:textId="77777777" w:rsidR="003D1269" w:rsidRPr="00E25F2B" w:rsidRDefault="003D1269" w:rsidP="0008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8"/>
        </w:tabs>
        <w:spacing w:line="240" w:lineRule="auto"/>
        <w:jc w:val="both"/>
        <w:rPr>
          <w:rFonts w:cs="Tahoma"/>
        </w:rPr>
      </w:pPr>
      <w:r>
        <w:rPr>
          <w:rFonts w:cs="Tahoma"/>
        </w:rPr>
        <w:t xml:space="preserve">NOM DE L’EMPLOYEUR </w:t>
      </w:r>
      <w:r w:rsidRPr="00E25F2B">
        <w:rPr>
          <w:rFonts w:cs="Tahoma"/>
        </w:rPr>
        <w:t xml:space="preserve">: </w:t>
      </w:r>
      <w:r>
        <w:t>_ _ _ _ _ _ _ _ _ _ _ _ _ _ _ _ _</w:t>
      </w:r>
      <w:r>
        <w:rPr>
          <w:rFonts w:cs="Tahoma"/>
        </w:rPr>
        <w:tab/>
      </w:r>
      <w:r w:rsidR="000863FC">
        <w:rPr>
          <w:rFonts w:cs="Tahoma"/>
        </w:rPr>
        <w:t xml:space="preserve"> </w:t>
      </w:r>
      <w:r>
        <w:rPr>
          <w:rFonts w:cs="Tahoma"/>
        </w:rPr>
        <w:t xml:space="preserve">ADRESSE : </w:t>
      </w:r>
      <w:r>
        <w:t xml:space="preserve">_ _ _ _ _ _ _ _ _ _ _ _ _ _ _ _ _ _ _ </w:t>
      </w:r>
    </w:p>
    <w:p w14:paraId="28344ACD" w14:textId="77777777" w:rsidR="003D1269" w:rsidRPr="00E25F2B" w:rsidRDefault="003D1269" w:rsidP="000863FC">
      <w:pPr>
        <w:spacing w:line="240" w:lineRule="auto"/>
        <w:jc w:val="both"/>
        <w:rPr>
          <w:rFonts w:cs="Tahoma"/>
        </w:rPr>
      </w:pPr>
      <w:r>
        <w:rPr>
          <w:rFonts w:cs="Tahoma"/>
        </w:rPr>
        <w:t xml:space="preserve">TEMPS PLEIN : </w:t>
      </w:r>
      <w:r>
        <w:rPr>
          <w:rFonts w:cs="Tahoma"/>
        </w:rPr>
        <w:tab/>
      </w:r>
      <w:r>
        <w:rPr>
          <w:rFonts w:cs="Tahoma"/>
        </w:rPr>
        <w:tab/>
      </w:r>
      <w:r w:rsidRPr="00E25F2B">
        <w:rPr>
          <w:rFonts w:cs="Arial"/>
        </w:rPr>
        <w:sym w:font="Wingdings" w:char="F06F"/>
      </w:r>
      <w:r w:rsidRPr="00E25F2B">
        <w:rPr>
          <w:rFonts w:cs="Arial"/>
        </w:rPr>
        <w:t xml:space="preserve"> Oui         </w:t>
      </w:r>
      <w:r w:rsidRPr="00E25F2B">
        <w:rPr>
          <w:rFonts w:cs="Arial"/>
        </w:rPr>
        <w:sym w:font="Wingdings" w:char="F06F"/>
      </w:r>
      <w:r>
        <w:rPr>
          <w:rFonts w:cs="Arial"/>
        </w:rPr>
        <w:t xml:space="preserve"> N</w:t>
      </w:r>
      <w:r w:rsidRPr="00E25F2B">
        <w:rPr>
          <w:rFonts w:cs="Arial"/>
        </w:rPr>
        <w:t xml:space="preserve">on     </w:t>
      </w:r>
    </w:p>
    <w:p w14:paraId="51EA4283" w14:textId="77777777" w:rsidR="0024664F" w:rsidRPr="004F0FF3" w:rsidRDefault="00DD3C30" w:rsidP="000863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4F0FF3">
        <w:rPr>
          <w:rFonts w:cs="Tahoma"/>
        </w:rPr>
        <w:t>Votre foyer bénéficie-t-il des minima sociaux :</w:t>
      </w:r>
      <w:r w:rsidRPr="004F0FF3">
        <w:rPr>
          <w:rFonts w:cs="Tahoma"/>
        </w:rPr>
        <w:tab/>
        <w:t xml:space="preserve"> </w:t>
      </w:r>
      <w:r w:rsidR="0024664F" w:rsidRPr="004F0FF3">
        <w:rPr>
          <w:rFonts w:cs="Tahoma"/>
        </w:rPr>
        <w:tab/>
      </w:r>
      <w:r w:rsidR="0024664F" w:rsidRPr="004F0FF3">
        <w:rPr>
          <w:rFonts w:cs="Tahoma"/>
        </w:rPr>
        <w:tab/>
      </w:r>
      <w:r w:rsidRPr="00E25F2B">
        <w:sym w:font="Wingdings" w:char="F06F"/>
      </w:r>
      <w:r w:rsidRPr="004F0FF3">
        <w:rPr>
          <w:rFonts w:cs="Tahoma"/>
        </w:rPr>
        <w:t xml:space="preserve"> Oui         </w:t>
      </w:r>
      <w:r w:rsidRPr="00E25F2B">
        <w:sym w:font="Wingdings" w:char="F06F"/>
      </w:r>
      <w:r w:rsidRPr="004F0FF3">
        <w:rPr>
          <w:rFonts w:cs="Tahoma"/>
        </w:rPr>
        <w:t xml:space="preserve"> Non </w:t>
      </w:r>
    </w:p>
    <w:p w14:paraId="23067907" w14:textId="77777777" w:rsidR="00DD3C30" w:rsidRDefault="00DD3C30" w:rsidP="000863FC">
      <w:pPr>
        <w:spacing w:after="0" w:line="240" w:lineRule="auto"/>
        <w:ind w:firstLine="360"/>
        <w:jc w:val="both"/>
        <w:rPr>
          <w:rFonts w:cs="Tahoma"/>
        </w:rPr>
      </w:pPr>
      <w:r w:rsidRPr="00E25F2B">
        <w:rPr>
          <w:rFonts w:cs="Tahoma"/>
        </w:rPr>
        <w:t>(</w:t>
      </w:r>
      <w:r w:rsidR="0024664F" w:rsidRPr="00E25F2B">
        <w:rPr>
          <w:rFonts w:cs="Tahoma"/>
        </w:rPr>
        <w:t>Joindre</w:t>
      </w:r>
      <w:r w:rsidRPr="00E25F2B">
        <w:rPr>
          <w:rFonts w:cs="Tahoma"/>
        </w:rPr>
        <w:t xml:space="preserve"> un justificatif) </w:t>
      </w:r>
      <w:r>
        <w:rPr>
          <w:rFonts w:cs="Tahoma"/>
        </w:rPr>
        <w:t xml:space="preserve">  </w:t>
      </w:r>
    </w:p>
    <w:p w14:paraId="4A5DC86D" w14:textId="77777777" w:rsidR="008B580B" w:rsidRPr="00E25F2B" w:rsidRDefault="008B580B" w:rsidP="000863FC">
      <w:pPr>
        <w:spacing w:after="0" w:line="240" w:lineRule="auto"/>
        <w:ind w:firstLine="360"/>
        <w:jc w:val="both"/>
        <w:rPr>
          <w:rFonts w:cs="Tahoma"/>
        </w:rPr>
      </w:pPr>
    </w:p>
    <w:p w14:paraId="0ADED0FF" w14:textId="77777777" w:rsidR="00DD3C30" w:rsidRDefault="00DD3C30" w:rsidP="000863F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="Tahoma"/>
        </w:rPr>
      </w:pPr>
      <w:r w:rsidRPr="004F0FF3">
        <w:rPr>
          <w:rFonts w:cs="Tahoma"/>
        </w:rPr>
        <w:t xml:space="preserve">Demandez-vous une place pour plusieurs enfants en même temps ?     </w:t>
      </w:r>
      <w:r w:rsidR="0024664F" w:rsidRPr="004F0FF3">
        <w:rPr>
          <w:rFonts w:cs="Tahoma"/>
        </w:rPr>
        <w:tab/>
      </w:r>
      <w:r w:rsidRPr="00E25F2B">
        <w:sym w:font="Wingdings" w:char="F06F"/>
      </w:r>
      <w:r w:rsidRPr="004F0FF3">
        <w:rPr>
          <w:rFonts w:cs="Tahoma"/>
        </w:rPr>
        <w:t xml:space="preserve"> Oui            </w:t>
      </w:r>
      <w:r w:rsidRPr="00E25F2B">
        <w:sym w:font="Wingdings" w:char="F06F"/>
      </w:r>
      <w:r w:rsidRPr="004F0FF3">
        <w:rPr>
          <w:rFonts w:cs="Tahoma"/>
        </w:rPr>
        <w:t xml:space="preserve"> Non  </w:t>
      </w:r>
    </w:p>
    <w:p w14:paraId="2104807C" w14:textId="77777777" w:rsidR="00A215D9" w:rsidRDefault="00A215D9" w:rsidP="000863F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="Tahoma"/>
        </w:rPr>
      </w:pPr>
      <w:r>
        <w:rPr>
          <w:rFonts w:cs="Tahoma"/>
        </w:rPr>
        <w:t xml:space="preserve">Nombre d’enfants à charge : </w:t>
      </w:r>
      <w:r>
        <w:t>_ _ _ _ _ _ _ _ _ _ _ _ _ _ _ _ _</w:t>
      </w:r>
      <w:r>
        <w:rPr>
          <w:rFonts w:cs="Tahoma"/>
        </w:rPr>
        <w:tab/>
      </w:r>
    </w:p>
    <w:p w14:paraId="44C1D137" w14:textId="77777777" w:rsidR="008B580B" w:rsidRPr="008B580B" w:rsidRDefault="008B580B" w:rsidP="000863FC">
      <w:pPr>
        <w:pStyle w:val="Paragraphedeliste"/>
        <w:spacing w:line="240" w:lineRule="auto"/>
        <w:jc w:val="both"/>
        <w:rPr>
          <w:rFonts w:cs="Tahoma"/>
        </w:rPr>
      </w:pPr>
    </w:p>
    <w:p w14:paraId="5A83FF59" w14:textId="77777777" w:rsidR="008B580B" w:rsidRDefault="00DD3C30" w:rsidP="000863F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="Tahoma"/>
        </w:rPr>
      </w:pPr>
      <w:r w:rsidRPr="004F0FF3">
        <w:rPr>
          <w:rFonts w:cs="Tahoma"/>
        </w:rPr>
        <w:t>Votre n° allocataire CAF</w:t>
      </w:r>
      <w:r w:rsidR="004F0FF3">
        <w:rPr>
          <w:rFonts w:cs="Tahoma"/>
        </w:rPr>
        <w:t xml:space="preserve"> : </w:t>
      </w:r>
      <w:r w:rsidR="004F0FF3">
        <w:t>_ _ _ _ _ _ _ _ _ _ _ _ _ _ _ _ _</w:t>
      </w:r>
      <w:r w:rsidR="004F0FF3">
        <w:rPr>
          <w:rFonts w:cs="Tahoma"/>
        </w:rPr>
        <w:tab/>
      </w:r>
    </w:p>
    <w:p w14:paraId="14E7E768" w14:textId="77777777" w:rsidR="00875B27" w:rsidRDefault="00875B27" w:rsidP="00875B27">
      <w:pPr>
        <w:pStyle w:val="Paragraphedeliste"/>
        <w:rPr>
          <w:rFonts w:cs="Tahoma"/>
        </w:rPr>
      </w:pPr>
    </w:p>
    <w:p w14:paraId="1FA52DBE" w14:textId="77777777" w:rsidR="00F747A3" w:rsidRDefault="00F747A3" w:rsidP="00875B27">
      <w:pPr>
        <w:pStyle w:val="Paragraphedeliste"/>
        <w:rPr>
          <w:rFonts w:cs="Tahoma"/>
        </w:rPr>
      </w:pPr>
    </w:p>
    <w:p w14:paraId="1ED884E7" w14:textId="59CBF766" w:rsidR="00F747A3" w:rsidRDefault="00F747A3" w:rsidP="00875B27">
      <w:pPr>
        <w:pStyle w:val="Paragraphedeliste"/>
        <w:rPr>
          <w:rFonts w:cs="Tahoma"/>
        </w:rPr>
      </w:pPr>
    </w:p>
    <w:p w14:paraId="00DEEE75" w14:textId="036EAF49" w:rsidR="00F8352A" w:rsidRDefault="00F8352A" w:rsidP="00875B27">
      <w:pPr>
        <w:pStyle w:val="Paragraphedeliste"/>
        <w:rPr>
          <w:rFonts w:cs="Tahoma"/>
        </w:rPr>
      </w:pPr>
    </w:p>
    <w:p w14:paraId="48474083" w14:textId="77777777" w:rsidR="00F8352A" w:rsidRPr="00875B27" w:rsidRDefault="00F8352A" w:rsidP="00875B27">
      <w:pPr>
        <w:pStyle w:val="Paragraphedeliste"/>
        <w:rPr>
          <w:rFonts w:cs="Tahoma"/>
        </w:rPr>
      </w:pPr>
    </w:p>
    <w:p w14:paraId="736F5234" w14:textId="77777777" w:rsidR="00F1308D" w:rsidRDefault="00F1308D" w:rsidP="00875B27">
      <w:pPr>
        <w:spacing w:line="240" w:lineRule="auto"/>
        <w:jc w:val="both"/>
        <w:rPr>
          <w:rFonts w:cs="Tahoma"/>
        </w:rPr>
      </w:pPr>
    </w:p>
    <w:p w14:paraId="10B18F40" w14:textId="77777777" w:rsidR="008B580B" w:rsidRPr="008B580B" w:rsidRDefault="008B580B" w:rsidP="000863FC">
      <w:pPr>
        <w:spacing w:line="240" w:lineRule="auto"/>
        <w:jc w:val="both"/>
        <w:rPr>
          <w:rFonts w:cs="Tahoma"/>
          <w:sz w:val="2"/>
        </w:rPr>
      </w:pPr>
    </w:p>
    <w:p w14:paraId="06D1558F" w14:textId="77777777" w:rsidR="00DD3C30" w:rsidRPr="00E25F2B" w:rsidRDefault="00DD3C30" w:rsidP="000863FC">
      <w:pPr>
        <w:spacing w:line="240" w:lineRule="auto"/>
        <w:jc w:val="both"/>
        <w:rPr>
          <w:rFonts w:cs="Tahoma"/>
          <w:b/>
        </w:rPr>
      </w:pPr>
      <w:r w:rsidRPr="00E25F2B">
        <w:rPr>
          <w:rFonts w:cs="Tahoma"/>
          <w:b/>
        </w:rPr>
        <w:t>Il est conseillé aux familles d’évaluer leur demande au plus près des besoins réels de garde.</w:t>
      </w:r>
    </w:p>
    <w:p w14:paraId="27CBF11E" w14:textId="77777777" w:rsidR="00422E4A" w:rsidRPr="008B580B" w:rsidRDefault="00DD3C30" w:rsidP="000863FC">
      <w:pPr>
        <w:spacing w:line="240" w:lineRule="auto"/>
        <w:jc w:val="both"/>
        <w:rPr>
          <w:rFonts w:cs="Tahoma"/>
          <w:b/>
        </w:rPr>
      </w:pPr>
      <w:r w:rsidRPr="00E25F2B">
        <w:rPr>
          <w:rFonts w:cs="Tahoma"/>
          <w:b/>
        </w:rPr>
        <w:t>Dans le cas où la demande initiale de garde serait modifiée à la baisse au moment de l’inscription définitive, le gestionnaire se réserve le droit de reporter la demande à la prochaine commission d’attribution.</w:t>
      </w:r>
    </w:p>
    <w:p w14:paraId="55EDDF25" w14:textId="5E3E86FB" w:rsidR="00220EE1" w:rsidRPr="00D13712" w:rsidRDefault="00B80B3D" w:rsidP="00220EE1">
      <w:pPr>
        <w:pStyle w:val="Paragraphedeliste"/>
        <w:numPr>
          <w:ilvl w:val="0"/>
          <w:numId w:val="1"/>
        </w:num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B63D657" wp14:editId="1FCB8874">
                <wp:simplePos x="0" y="0"/>
                <wp:positionH relativeFrom="column">
                  <wp:posOffset>240665</wp:posOffset>
                </wp:positionH>
                <wp:positionV relativeFrom="paragraph">
                  <wp:posOffset>210184</wp:posOffset>
                </wp:positionV>
                <wp:extent cx="5507990" cy="0"/>
                <wp:effectExtent l="0" t="0" r="0" b="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0B27" id="Connecteur droit 13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.95pt,16.55pt" to="452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1JywEAAN0DAAAOAAAAZHJzL2Uyb0RvYy54bWysU8Fu2zAMvQ/YPwi6L3ZadFuNOD2k2C7F&#10;Fqzd7qpMxUIlUZDU2Pn7UXLirt0GDEMvgiU+Pr5H0qur0Rq2hxA1upYvFzVn4CR22u1a/v3u07uP&#10;nMUkXCcMOmj5ASK/Wr99sxp8A2fYo+kgMCJxsRl8y/uUfFNVUfZgRVygB0dBhcGKRNewq7ogBmK3&#10;pjqr6/fVgKHzASXESK/XU5CvC79SINNXpSIkZlpO2lI5Qznv81mtV6LZBeF7LY8yxH+osEI7KjpT&#10;XYsk2GPQv1FZLQNGVGkh0VaolJZQPJCbZf3CzW0vPBQv1Jzo5zbF16OVX/bbwHRHszvnzAlLM9qg&#10;c9Q4eAysC6gToxD1afCxIfjGbUN2Kkd3629QPkSKVc+C+RL9BBtVsEwZ7X9QidIiMs3GMoHDPAEY&#10;E5P0eHFRf7i8pEHJU6wSTabIFX2I6TOgZfmj5Ua73BzRiP1NTFnEE+SoaBJR5KSDgQw27hsoMkzF&#10;Jjll1WBjAtsLWpLuYZnNEldB5hSljZmT6lLyr0lHbE6Dsn7/mjijS0V0aU602mH4U9U0nqSqCX9y&#10;PXnNtu+xO2zDaUC0Q8XZcd/zkv56L+lPf+X6JwAAAP//AwBQSwMEFAAGAAgAAAAhABCkELneAAAA&#10;CAEAAA8AAABkcnMvZG93bnJldi54bWxMj81OwzAQhO9IvIO1SFwq6rRR/0KcClXiAgdK6QM4yTaJ&#10;sNchdlP37VnEAU6r3RnNfpNvozVixMF3jhTMpgkIpMrVHTUKjh/PD2sQPmiqtXGECq7oYVvc3uQ6&#10;q92F3nE8hEZwCPlMK2hD6DMpfdWi1X7qeiTWTm6wOvA6NLIe9IXDrZHzJFlKqzviD63ucddi9Xk4&#10;WwUvb/vJdR6Xk6/VotzFcW3iqzdK3d/Fp0cQAWP4M8MPPqNDwUylO1PthVGQrjbs5JnOQLC+SRYp&#10;iPL3IItc/i9QfAMAAP//AwBQSwECLQAUAAYACAAAACEAtoM4kv4AAADhAQAAEwAAAAAAAAAAAAAA&#10;AAAAAAAAW0NvbnRlbnRfVHlwZXNdLnhtbFBLAQItABQABgAIAAAAIQA4/SH/1gAAAJQBAAALAAAA&#10;AAAAAAAAAAAAAC8BAABfcmVscy8ucmVsc1BLAQItABQABgAIAAAAIQCLgV1JywEAAN0DAAAOAAAA&#10;AAAAAAAAAAAAAC4CAABkcnMvZTJvRG9jLnhtbFBLAQItABQABgAIAAAAIQAQpBC53gAAAAgBAAAP&#10;AAAAAAAAAAAAAAAAACUEAABkcnMvZG93bnJldi54bWxQSwUGAAAAAAQABADzAAAAMAUAAAAA&#10;" strokecolor="black [3040]">
                <o:lock v:ext="edit" shapetype="f"/>
              </v:line>
            </w:pict>
          </mc:Fallback>
        </mc:AlternateContent>
      </w:r>
      <w:r w:rsidR="004B4930" w:rsidRPr="000D4F23">
        <w:rPr>
          <w:b/>
        </w:rPr>
        <w:t>SOUHAITS D’ACCUEIL</w:t>
      </w:r>
    </w:p>
    <w:p w14:paraId="219660B7" w14:textId="12720C11" w:rsidR="00220EE1" w:rsidRDefault="00220EE1" w:rsidP="00220EE1">
      <w:r>
        <w:t>TYPE DE GARDE SOUHAITE</w:t>
      </w:r>
      <w:r w:rsidR="00D13712">
        <w:t xml:space="preserve"> </w:t>
      </w:r>
      <w:r>
        <w:t xml:space="preserve">(Horaires d’ouverture de </w:t>
      </w:r>
      <w:r w:rsidR="00B80B3D">
        <w:t>7h-</w:t>
      </w:r>
      <w:r>
        <w:t>7h30 à 18h30)</w:t>
      </w:r>
    </w:p>
    <w:p w14:paraId="210910E4" w14:textId="77777777" w:rsidR="004B4930" w:rsidRDefault="00220EE1" w:rsidP="00220EE1">
      <w:r>
        <w:t>L’accueil régulier est un accueil dont le rythme e</w:t>
      </w:r>
      <w:r w:rsidR="00D13712">
        <w:t xml:space="preserve">t la durée sont prévisibles, </w:t>
      </w:r>
      <w:r>
        <w:t>il est f</w:t>
      </w:r>
      <w:r w:rsidR="00D13712">
        <w:t>ormalisé par un contrat.</w:t>
      </w:r>
    </w:p>
    <w:p w14:paraId="73D9CE72" w14:textId="77777777" w:rsidR="00D13712" w:rsidRDefault="00D13712" w:rsidP="00220EE1">
      <w:r w:rsidRPr="00E25F2B">
        <w:sym w:font="Wingdings" w:char="F06F"/>
      </w:r>
      <w:r>
        <w:t xml:space="preserve"> Régulier</w:t>
      </w:r>
      <w:r>
        <w:tab/>
      </w:r>
      <w:r>
        <w:tab/>
      </w:r>
      <w:r w:rsidRPr="00E25F2B">
        <w:sym w:font="Wingdings" w:char="F06F"/>
      </w:r>
      <w:r>
        <w:t xml:space="preserve"> Lundi</w:t>
      </w:r>
      <w:r>
        <w:tab/>
      </w:r>
      <w:r>
        <w:tab/>
      </w:r>
      <w:proofErr w:type="gramStart"/>
      <w:r>
        <w:t>de  _</w:t>
      </w:r>
      <w:proofErr w:type="gramEnd"/>
      <w:r>
        <w:t xml:space="preserve"> _ _ _ _ _ _   à  _ _ _ _ _ _ _   </w:t>
      </w:r>
    </w:p>
    <w:p w14:paraId="05D1E088" w14:textId="77777777" w:rsidR="00A137C6" w:rsidRDefault="00A137C6" w:rsidP="00A137C6">
      <w:pPr>
        <w:ind w:left="1416" w:firstLine="708"/>
      </w:pPr>
      <w:r w:rsidRPr="00E25F2B">
        <w:sym w:font="Wingdings" w:char="F06F"/>
      </w:r>
      <w:r>
        <w:t xml:space="preserve"> Mardi</w:t>
      </w:r>
      <w:r>
        <w:tab/>
      </w:r>
      <w:r>
        <w:tab/>
      </w:r>
      <w:proofErr w:type="gramStart"/>
      <w:r>
        <w:t>de  _</w:t>
      </w:r>
      <w:proofErr w:type="gramEnd"/>
      <w:r>
        <w:t xml:space="preserve"> _ _ _ _ _ _   à  _ _ _ _ _ _ _   </w:t>
      </w:r>
    </w:p>
    <w:p w14:paraId="5F9F7149" w14:textId="77777777" w:rsidR="00246B29" w:rsidRDefault="00246B29" w:rsidP="00246B29">
      <w:pPr>
        <w:ind w:left="1416" w:firstLine="708"/>
      </w:pPr>
      <w:r w:rsidRPr="00E25F2B">
        <w:sym w:font="Wingdings" w:char="F06F"/>
      </w:r>
      <w:r>
        <w:t xml:space="preserve"> Mercredi</w:t>
      </w:r>
      <w:r>
        <w:tab/>
      </w:r>
      <w:r>
        <w:tab/>
      </w:r>
      <w:proofErr w:type="gramStart"/>
      <w:r>
        <w:t>de  _</w:t>
      </w:r>
      <w:proofErr w:type="gramEnd"/>
      <w:r>
        <w:t xml:space="preserve"> _ _ _ _ _ _   à  _ _ _ _ _ _ _   </w:t>
      </w:r>
    </w:p>
    <w:p w14:paraId="02C9D9FC" w14:textId="77777777" w:rsidR="00246B29" w:rsidRDefault="00246B29" w:rsidP="00246B29">
      <w:pPr>
        <w:ind w:left="1416" w:firstLine="708"/>
      </w:pPr>
      <w:r w:rsidRPr="00E25F2B">
        <w:sym w:font="Wingdings" w:char="F06F"/>
      </w:r>
      <w:r>
        <w:t xml:space="preserve"> Jeudi</w:t>
      </w:r>
      <w:r>
        <w:tab/>
      </w:r>
      <w:r>
        <w:tab/>
      </w:r>
      <w:r>
        <w:tab/>
      </w:r>
      <w:proofErr w:type="gramStart"/>
      <w:r>
        <w:t>de  _</w:t>
      </w:r>
      <w:proofErr w:type="gramEnd"/>
      <w:r>
        <w:t xml:space="preserve"> _ _ _ _ _ _   à  _ _ _ _ _ _ _   </w:t>
      </w:r>
    </w:p>
    <w:p w14:paraId="14BC5192" w14:textId="77777777" w:rsidR="00246B29" w:rsidRDefault="00246B29" w:rsidP="000863FC">
      <w:pPr>
        <w:ind w:left="1416" w:firstLine="708"/>
      </w:pPr>
      <w:r w:rsidRPr="00E25F2B">
        <w:sym w:font="Wingdings" w:char="F06F"/>
      </w:r>
      <w:r>
        <w:t xml:space="preserve"> Vendredi</w:t>
      </w:r>
      <w:r>
        <w:tab/>
      </w:r>
      <w:r>
        <w:tab/>
      </w:r>
      <w:proofErr w:type="gramStart"/>
      <w:r>
        <w:t>de  _</w:t>
      </w:r>
      <w:proofErr w:type="gramEnd"/>
      <w:r>
        <w:t xml:space="preserve"> _ _ _ _ _ _   à  _ _ _ _ _ _ _   </w:t>
      </w:r>
    </w:p>
    <w:p w14:paraId="17920A49" w14:textId="77777777" w:rsidR="00D13712" w:rsidRDefault="00D13712" w:rsidP="00D13712">
      <w:r>
        <w:t>L’accueil occasionnel est un accueil ponctuel à l’heure ou plus, sur réservation et sous réserve de places disponibles.</w:t>
      </w:r>
    </w:p>
    <w:p w14:paraId="41B30F05" w14:textId="460541D6" w:rsidR="000863FC" w:rsidRDefault="00D13712" w:rsidP="00B80B3D">
      <w:r w:rsidRPr="00E25F2B">
        <w:sym w:font="Wingdings" w:char="F06F"/>
      </w:r>
      <w:r>
        <w:t xml:space="preserve"> Occasionnel</w:t>
      </w:r>
      <w:r>
        <w:tab/>
      </w:r>
      <w:r w:rsidR="00B80B3D">
        <w:t>:</w:t>
      </w:r>
      <w:r>
        <w:tab/>
      </w:r>
      <w:r w:rsidRPr="00E25F2B">
        <w:sym w:font="Wingdings" w:char="F06F"/>
      </w:r>
      <w:r>
        <w:t xml:space="preserve"> Matin </w:t>
      </w:r>
      <w:r>
        <w:tab/>
      </w:r>
      <w:r w:rsidRPr="00E25F2B">
        <w:sym w:font="Wingdings" w:char="F06F"/>
      </w:r>
      <w:r>
        <w:t xml:space="preserve"> Après- midi</w:t>
      </w:r>
    </w:p>
    <w:p w14:paraId="0D540757" w14:textId="77777777" w:rsidR="00D13712" w:rsidRDefault="00D13712" w:rsidP="00D13712">
      <w:r>
        <w:t>Informations : La micro-crèche est fermée 5 semaines par an. Ces semaines de congés vous seront précisées à l’inscription définitive de votre enfant.</w:t>
      </w:r>
    </w:p>
    <w:p w14:paraId="6BAA43E2" w14:textId="77777777" w:rsidR="00D604B9" w:rsidRDefault="00D604B9" w:rsidP="00D13712">
      <w:r>
        <w:t>Commentaires/Remarques :</w:t>
      </w:r>
    </w:p>
    <w:p w14:paraId="7DFB268A" w14:textId="77777777" w:rsidR="00D604B9" w:rsidRPr="00661F2C" w:rsidRDefault="00661F2C" w:rsidP="00D13712">
      <w:pPr>
        <w:rPr>
          <w:b/>
        </w:rPr>
      </w:pPr>
      <w:r w:rsidRPr="00661F2C">
        <w:rPr>
          <w:b/>
        </w:rPr>
        <w:t>Comment nous avez-vous connu ? ………………………………………………………………………………………………….</w:t>
      </w:r>
    </w:p>
    <w:p w14:paraId="27027CA3" w14:textId="77777777" w:rsidR="00C6028F" w:rsidRDefault="00D13712" w:rsidP="00D13712">
      <w:r>
        <w:t xml:space="preserve">Fait </w:t>
      </w:r>
      <w:proofErr w:type="gramStart"/>
      <w:r>
        <w:t>à  _</w:t>
      </w:r>
      <w:proofErr w:type="gramEnd"/>
      <w:r>
        <w:t xml:space="preserve"> _ _ _ _ _ _ _ _ _ _ _ _ _,       le _ _ _ _ _ _ _ _ _ _ _ _ _ _,</w:t>
      </w:r>
    </w:p>
    <w:p w14:paraId="25744079" w14:textId="77777777" w:rsidR="00D13712" w:rsidRDefault="00D13712" w:rsidP="00D13712">
      <w:r>
        <w:t xml:space="preserve">Signature précédée de la mention « lu et approuvé » manuscrite. </w:t>
      </w:r>
    </w:p>
    <w:p w14:paraId="77DA31D4" w14:textId="77777777" w:rsidR="00D13712" w:rsidRDefault="00D13712" w:rsidP="00D13712">
      <w:r>
        <w:t xml:space="preserve">Le Père        </w:t>
      </w:r>
      <w:r>
        <w:tab/>
      </w:r>
      <w:r>
        <w:tab/>
      </w:r>
      <w:r>
        <w:tab/>
      </w:r>
      <w:r>
        <w:tab/>
        <w:t>La Mère</w:t>
      </w:r>
    </w:p>
    <w:p w14:paraId="08B683FC" w14:textId="77777777" w:rsidR="008B580B" w:rsidRDefault="008B580B" w:rsidP="008B580B">
      <w:pPr>
        <w:spacing w:after="0" w:line="240" w:lineRule="auto"/>
        <w:jc w:val="both"/>
        <w:rPr>
          <w:i/>
        </w:rPr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8B580B" w14:paraId="668DA1FE" w14:textId="77777777" w:rsidTr="008B580B">
        <w:tc>
          <w:tcPr>
            <w:tcW w:w="9212" w:type="dxa"/>
            <w:shd w:val="clear" w:color="auto" w:fill="BFBFBF" w:themeFill="background1" w:themeFillShade="BF"/>
          </w:tcPr>
          <w:p w14:paraId="5CF218A9" w14:textId="77777777" w:rsidR="008B580B" w:rsidRDefault="008B580B" w:rsidP="008B580B">
            <w:r>
              <w:t>DOSSIER COMPLET à envoyer</w:t>
            </w:r>
            <w:r w:rsidR="0021310A">
              <w:t xml:space="preserve"> </w:t>
            </w:r>
            <w:r>
              <w:t xml:space="preserve">: </w:t>
            </w:r>
          </w:p>
          <w:p w14:paraId="4EA8FB7D" w14:textId="77777777" w:rsidR="008B580B" w:rsidRDefault="008B580B" w:rsidP="008B580B">
            <w:r>
              <w:t xml:space="preserve">-  Par mail : </w:t>
            </w:r>
            <w:r w:rsidRPr="00F04E30">
              <w:rPr>
                <w:color w:val="365F91" w:themeColor="accent1" w:themeShade="BF"/>
                <w:u w:val="single"/>
              </w:rPr>
              <w:t>microcreche@outlook.com</w:t>
            </w:r>
            <w:r>
              <w:t xml:space="preserve"> </w:t>
            </w:r>
          </w:p>
          <w:p w14:paraId="43C4BA0F" w14:textId="6553E99F" w:rsidR="008B580B" w:rsidRDefault="008B580B" w:rsidP="00020453">
            <w:pPr>
              <w:jc w:val="both"/>
              <w:rPr>
                <w:i/>
              </w:rPr>
            </w:pPr>
            <w:r>
              <w:t>-  P</w:t>
            </w:r>
            <w:r w:rsidRPr="00F04E30">
              <w:t xml:space="preserve">ar courrier à l’adresse </w:t>
            </w:r>
            <w:r w:rsidRPr="00D4757A">
              <w:rPr>
                <w:i/>
              </w:rPr>
              <w:t>Micro</w:t>
            </w:r>
            <w:r w:rsidR="00B80B3D">
              <w:rPr>
                <w:i/>
              </w:rPr>
              <w:t>-</w:t>
            </w:r>
            <w:r w:rsidRPr="00D4757A">
              <w:rPr>
                <w:i/>
              </w:rPr>
              <w:t xml:space="preserve">Crèche 1, 2, 3, SOLEIL – </w:t>
            </w:r>
            <w:r w:rsidR="00020453">
              <w:rPr>
                <w:i/>
              </w:rPr>
              <w:t>2 Avenue de l’Energie</w:t>
            </w:r>
            <w:r w:rsidRPr="00D4757A">
              <w:rPr>
                <w:i/>
              </w:rPr>
              <w:t xml:space="preserve">, 67800 </w:t>
            </w:r>
            <w:r w:rsidR="00020453">
              <w:rPr>
                <w:i/>
              </w:rPr>
              <w:t>BISCH</w:t>
            </w:r>
            <w:r w:rsidRPr="00D4757A">
              <w:rPr>
                <w:i/>
              </w:rPr>
              <w:t>HEIM</w:t>
            </w:r>
          </w:p>
          <w:p w14:paraId="5842A6E1" w14:textId="1F092E5E" w:rsidR="00A215D9" w:rsidRDefault="00A215D9" w:rsidP="00A215D9">
            <w:pPr>
              <w:jc w:val="both"/>
              <w:rPr>
                <w:i/>
              </w:rPr>
            </w:pPr>
            <w:r>
              <w:t>-  P</w:t>
            </w:r>
            <w:r w:rsidRPr="00F04E30">
              <w:t xml:space="preserve">ar courrier à l’adresse </w:t>
            </w:r>
            <w:r w:rsidRPr="00D4757A">
              <w:rPr>
                <w:i/>
              </w:rPr>
              <w:t>Micro</w:t>
            </w:r>
            <w:r w:rsidR="00B80B3D">
              <w:rPr>
                <w:i/>
              </w:rPr>
              <w:t>-</w:t>
            </w:r>
            <w:r w:rsidRPr="00D4757A">
              <w:rPr>
                <w:i/>
              </w:rPr>
              <w:t xml:space="preserve">Crèche 1, 2, 3, SOLEIL – </w:t>
            </w:r>
            <w:r>
              <w:rPr>
                <w:i/>
              </w:rPr>
              <w:t>1 Rue Maurice Koechlin, 675</w:t>
            </w:r>
            <w:r w:rsidRPr="00D4757A">
              <w:rPr>
                <w:i/>
              </w:rPr>
              <w:t xml:space="preserve">00 </w:t>
            </w:r>
            <w:r>
              <w:rPr>
                <w:i/>
              </w:rPr>
              <w:t>HAGUENAU</w:t>
            </w:r>
          </w:p>
          <w:p w14:paraId="6D22AE82" w14:textId="44465125" w:rsidR="00B80B3D" w:rsidRDefault="00B80B3D" w:rsidP="00A215D9">
            <w:pPr>
              <w:jc w:val="both"/>
              <w:rPr>
                <w:i/>
              </w:rPr>
            </w:pPr>
            <w:r>
              <w:t>- P</w:t>
            </w:r>
            <w:r w:rsidRPr="00F04E30">
              <w:t xml:space="preserve">ar courrier à l’adresse </w:t>
            </w:r>
            <w:r w:rsidRPr="00D4757A">
              <w:rPr>
                <w:i/>
              </w:rPr>
              <w:t>Micro</w:t>
            </w:r>
            <w:r>
              <w:rPr>
                <w:i/>
              </w:rPr>
              <w:t>-</w:t>
            </w:r>
            <w:r w:rsidRPr="00D4757A">
              <w:rPr>
                <w:i/>
              </w:rPr>
              <w:t xml:space="preserve">Crèche 1, 2, 3, SOLEIL – </w:t>
            </w:r>
            <w:r>
              <w:rPr>
                <w:i/>
              </w:rPr>
              <w:t>65 Rue du Général de Gaulle, 67116</w:t>
            </w:r>
            <w:r w:rsidRPr="00D4757A">
              <w:rPr>
                <w:i/>
              </w:rPr>
              <w:t xml:space="preserve"> </w:t>
            </w:r>
            <w:r>
              <w:rPr>
                <w:i/>
              </w:rPr>
              <w:t>REICHSTETT</w:t>
            </w:r>
          </w:p>
        </w:tc>
      </w:tr>
    </w:tbl>
    <w:p w14:paraId="628C7559" w14:textId="77777777" w:rsidR="008B580B" w:rsidRPr="00D4757A" w:rsidRDefault="008B580B" w:rsidP="008B580B">
      <w:pPr>
        <w:spacing w:after="0" w:line="240" w:lineRule="auto"/>
        <w:jc w:val="both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EB2869" w14:paraId="361782DF" w14:textId="77777777" w:rsidTr="0088388B">
        <w:tc>
          <w:tcPr>
            <w:tcW w:w="9212" w:type="dxa"/>
            <w:gridSpan w:val="2"/>
          </w:tcPr>
          <w:p w14:paraId="417EBCA3" w14:textId="77777777" w:rsidR="006448AF" w:rsidRPr="00F57F34" w:rsidRDefault="006448AF" w:rsidP="006448AF">
            <w:pPr>
              <w:jc w:val="center"/>
              <w:rPr>
                <w:b/>
              </w:rPr>
            </w:pPr>
            <w:r w:rsidRPr="00F57F34">
              <w:rPr>
                <w:b/>
              </w:rPr>
              <w:t>CADRE RESERVE A LA MICRO CRECHE</w:t>
            </w:r>
          </w:p>
        </w:tc>
      </w:tr>
      <w:tr w:rsidR="00775416" w14:paraId="63AC5F13" w14:textId="77777777" w:rsidTr="00D13712">
        <w:trPr>
          <w:trHeight w:val="64"/>
        </w:trPr>
        <w:tc>
          <w:tcPr>
            <w:tcW w:w="4606" w:type="dxa"/>
            <w:vAlign w:val="center"/>
          </w:tcPr>
          <w:p w14:paraId="3F046DB1" w14:textId="77777777" w:rsidR="006448AF" w:rsidRPr="008A46DF" w:rsidRDefault="006448AF" w:rsidP="006448AF">
            <w:pPr>
              <w:jc w:val="center"/>
            </w:pPr>
            <w:r w:rsidRPr="008A46DF">
              <w:t>Dat</w:t>
            </w:r>
            <w:r>
              <w:t>e de réception de la demande :</w:t>
            </w:r>
          </w:p>
        </w:tc>
        <w:tc>
          <w:tcPr>
            <w:tcW w:w="4606" w:type="dxa"/>
          </w:tcPr>
          <w:p w14:paraId="27F1007C" w14:textId="77777777" w:rsidR="006448AF" w:rsidRDefault="006448AF" w:rsidP="004B4930"/>
        </w:tc>
      </w:tr>
      <w:tr w:rsidR="00775416" w14:paraId="505FA340" w14:textId="77777777" w:rsidTr="00D13712">
        <w:trPr>
          <w:trHeight w:val="64"/>
        </w:trPr>
        <w:tc>
          <w:tcPr>
            <w:tcW w:w="4606" w:type="dxa"/>
            <w:vAlign w:val="center"/>
          </w:tcPr>
          <w:p w14:paraId="66C8476C" w14:textId="77777777" w:rsidR="006448AF" w:rsidRPr="008A46DF" w:rsidRDefault="006448AF" w:rsidP="006448AF">
            <w:pPr>
              <w:jc w:val="center"/>
            </w:pPr>
            <w:r w:rsidRPr="008A46DF">
              <w:t>Date de traitement/saisie :</w:t>
            </w:r>
          </w:p>
        </w:tc>
        <w:tc>
          <w:tcPr>
            <w:tcW w:w="4606" w:type="dxa"/>
          </w:tcPr>
          <w:p w14:paraId="2C68ED2D" w14:textId="77777777" w:rsidR="006448AF" w:rsidRDefault="006448AF" w:rsidP="004B4930"/>
        </w:tc>
      </w:tr>
      <w:tr w:rsidR="00775416" w14:paraId="0F96EBD4" w14:textId="77777777" w:rsidTr="00D13712">
        <w:trPr>
          <w:trHeight w:val="166"/>
        </w:trPr>
        <w:tc>
          <w:tcPr>
            <w:tcW w:w="4606" w:type="dxa"/>
            <w:vAlign w:val="center"/>
          </w:tcPr>
          <w:p w14:paraId="0006A82B" w14:textId="77777777" w:rsidR="006448AF" w:rsidRDefault="006448AF" w:rsidP="006448AF">
            <w:pPr>
              <w:jc w:val="center"/>
            </w:pPr>
            <w:r w:rsidRPr="008A46DF">
              <w:t>Commentaires et particularités :</w:t>
            </w:r>
          </w:p>
        </w:tc>
        <w:tc>
          <w:tcPr>
            <w:tcW w:w="4606" w:type="dxa"/>
          </w:tcPr>
          <w:p w14:paraId="1A6E2BE7" w14:textId="77777777" w:rsidR="006448AF" w:rsidRDefault="006448AF" w:rsidP="004B4930"/>
        </w:tc>
      </w:tr>
    </w:tbl>
    <w:p w14:paraId="2BE1D9E9" w14:textId="77777777" w:rsidR="006448AF" w:rsidRDefault="006448AF" w:rsidP="004B4930"/>
    <w:sectPr w:rsidR="006448AF" w:rsidSect="000863FC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CD2F" w14:textId="77777777" w:rsidR="00733EBB" w:rsidRDefault="00733EBB" w:rsidP="00E34E55">
      <w:pPr>
        <w:spacing w:after="0" w:line="240" w:lineRule="auto"/>
      </w:pPr>
      <w:r>
        <w:separator/>
      </w:r>
    </w:p>
  </w:endnote>
  <w:endnote w:type="continuationSeparator" w:id="0">
    <w:p w14:paraId="17244B2E" w14:textId="77777777" w:rsidR="00733EBB" w:rsidRDefault="00733EBB" w:rsidP="00E3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646625"/>
      <w:docPartObj>
        <w:docPartGallery w:val="Page Numbers (Bottom of Page)"/>
        <w:docPartUnique/>
      </w:docPartObj>
    </w:sdtPr>
    <w:sdtEndPr/>
    <w:sdtContent>
      <w:p w14:paraId="29EA14F7" w14:textId="6FF4CFE8" w:rsidR="00E34E55" w:rsidRDefault="00775416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7456" behindDoc="1" locked="0" layoutInCell="1" allowOverlap="1" wp14:anchorId="517F4C98" wp14:editId="1BAA3DA9">
              <wp:simplePos x="0" y="0"/>
              <wp:positionH relativeFrom="margin">
                <wp:posOffset>-1123950</wp:posOffset>
              </wp:positionH>
              <wp:positionV relativeFrom="margin">
                <wp:posOffset>8019415</wp:posOffset>
              </wp:positionV>
              <wp:extent cx="2171700" cy="2066925"/>
              <wp:effectExtent l="0" t="0" r="0" b="0"/>
              <wp:wrapNone/>
              <wp:docPr id="5" name="Image 6" descr="Fleur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leur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2171700" cy="2066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80B3D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6D0C3916" wp14:editId="43640A88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1270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F780108" w14:textId="77777777" w:rsidR="00775416" w:rsidRDefault="00A23148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 w:rsidR="00775416"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F747A3" w:rsidRPr="00F747A3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0C3916" id="Groupe 80" o:spid="_x0000_s1027" style="position:absolute;margin-left:-16.8pt;margin-top:0;width:34.4pt;height:56.45pt;z-index:25166540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Rr+wIAAH4HAAAOAAAAZHJzL2Uyb0RvYy54bWy8VVtv2yAUfp+0/4B4Xx2nSZxYdaoqvWjS&#10;LtXa7Z1gbKNhYEDidL9+B7CTLKsmrZOaSBaHc/8+Dlxc7lqBtsxYrmSB07MRRkxSVXJZF/jr4+27&#10;OUbWEVkSoSQr8BOz+HL59s1Fp3M2Vo0SJTMIgkibd7rAjXM6TxJLG9YSe6Y0k6CslGmJA9HUSWlI&#10;B9FbkYxHo1nSKVNqoyizFnavoxIvQ/yqYtR9rirLHBIFhtpc+JrwXftvsrwgeW2IbjjtyyAvqKIl&#10;XELSfahr4gjaGP5HqJZTo6yq3BlVbaKqilMWeoBu0tFJN3dGbXTopc67Wu9hAmhPcHpxWPppe28Q&#10;Lws8G08xkqQFkkJehuYBnk7XOVjdGf2g703sEZYfFP1uAb3kVO/lOhqjdfdRlRCQbJwK8Owq0/oQ&#10;0DjaBRae9iywnUMUNifnszmkRhRUWTpbpNPIEm2ASu+VZpNzjECbTmaLxaC86d3BOfqm6TgoE5LH&#10;tKHUvjR/QODE2QOo9v9AfWiIZoEr6+HagzobQL0CDIIRyjJfs88PhisZQaU72YOKpFo1RNYsWD8+&#10;aQAw9R5Q/5GLFyww8jzIqBJcf/OOR3CP0zSNwE3P56EIkg+o94BPJjHVgBnJtbHujqkW+UWBrTOE&#10;141bKSlhupSJGcj2g3W+xoODTyzVLRcC9kkuJOoKvJjCMfOiVYKXXhkEU69XwqAtgTHNbv0/NHxi&#10;BuMgyxCsYaS86deOcBHXkFzIHicPTQR5rcqnezPgB5S/GvfZwP0XQAoYFQxl8yPuh4GycZr2xF8Z&#10;ozrfIpzJ35iPDn9n3uPZj9dzgzLwvR8Tv4jEDcN5wriB4gNlr8Jxyx08CIK3BZ6P/M8XR/J/Idzt&#10;1jtw8jBF7pFR8eKHhwoWjTI/Merg0ofj/GNDDMNIvJcA9iKdTPwrEYTJNBuDYI4162MNkRRCFZg6&#10;g1EUVi6+LRtt/JAM8yeVn/6Khwk51NUf1XAkw+UEl3wYof5B8q/IsRzsD8/m8hcAAAD//wMAUEsD&#10;BBQABgAIAAAAIQDSl2sH2wAAAAQBAAAPAAAAZHJzL2Rvd25yZXYueG1sTI9BS8NAEIXvgv9hGcGb&#10;3aRiqTGbUop6KoKtIN6m2WkSmp0N2W2S/ntHL3oZeLzHm+/lq8m1aqA+NJ4NpLMEFHHpbcOVgY/9&#10;y90SVIjIFlvPZOBCAVbF9VWOmfUjv9Owi5WSEg4ZGqhj7DKtQ1mTwzDzHbF4R987jCL7StseRyl3&#10;rZ4nyUI7bFg+1NjRpqbytDs7A68jjuv79HnYno6by9f+4e1zm5IxtzfT+glUpCn+heEHX9ChEKaD&#10;P7MNqjUgQ+LvFW+xlBUHyaTzR9BFrv/DF98AAAD//wMAUEsBAi0AFAAGAAgAAAAhALaDOJL+AAAA&#10;4QEAABMAAAAAAAAAAAAAAAAAAAAAAFtDb250ZW50X1R5cGVzXS54bWxQSwECLQAUAAYACAAAACEA&#10;OP0h/9YAAACUAQAACwAAAAAAAAAAAAAAAAAvAQAAX3JlbHMvLnJlbHNQSwECLQAUAAYACAAAACEA&#10;9Vd0a/sCAAB+BwAADgAAAAAAAAAAAAAAAAAuAgAAZHJzL2Uyb0RvYy54bWxQSwECLQAUAAYACAAA&#10;ACEA0pdrB9sAAAAEAQAADwAAAAAAAAAAAAAAAABVBQAAZHJzL2Rvd25yZXYueG1sUEsFBgAAAAAE&#10;AAQA8wAAAF0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+RwwAAANwAAAAPAAAAZHJzL2Rvd25yZXYueG1sRI9Bi8Iw&#10;FITvwv6H8Bb2pukKW5dqFFkQehHRup4fzbOtNi+libX6640geBxm5htmtuhNLTpqXWVZwfcoAkGc&#10;W11xoWCfrYa/IJxH1lhbJgU3crCYfwxmmGh75S11O1+IAGGXoILS+yaR0uUlGXQj2xAH72hbgz7I&#10;tpC6xWuAm1qOoyiWBisOCyU29FdSft5djIKfdGJOLs22dy+z9aGrN83lXyr19dkvpyA89f4dfrVT&#10;rSAex/A8E46AnD8AAAD//wMAUEsBAi0AFAAGAAgAAAAhANvh9svuAAAAhQEAABMAAAAAAAAAAAAA&#10;AAAAAAAAAFtDb250ZW50X1R5cGVzXS54bWxQSwECLQAUAAYACAAAACEAWvQsW78AAAAVAQAACwAA&#10;AAAAAAAAAAAAAAAfAQAAX3JlbHMvLnJlbHNQSwECLQAUAAYACAAAACEAB6hPkcMAAADc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YTxgAAANwAAAAPAAAAZHJzL2Rvd25yZXYueG1sRI9Ba8JA&#10;FITvBf/D8oTe6kYPtkZXkdhCoRerpdrbI/uajcm+DdltEv99tyD0OMzMN8xqM9hadNT60rGC6SQB&#10;QZw7XXKh4OP48vAEwgdkjbVjUnAlD5v16G6FqXY9v1N3CIWIEPYpKjAhNKmUPjdk0U9cQxy9b9da&#10;DFG2hdQt9hFuazlLkrm0WHJcMNhQZiivDj9WQWV2l+e36pqd+bPLTvvQL75Oe6Xux8N2CSLQEP7D&#10;t/arVjCfPcLfmXgE5PoXAAD//wMAUEsBAi0AFAAGAAgAAAAhANvh9svuAAAAhQEAABMAAAAAAAAA&#10;AAAAAAAAAAAAAFtDb250ZW50X1R5cGVzXS54bWxQSwECLQAUAAYACAAAACEAWvQsW78AAAAVAQAA&#10;CwAAAAAAAAAAAAAAAAAfAQAAX3JlbHMvLnJlbHNQSwECLQAUAAYACAAAACEAXK0mE8YAAADcAAAA&#10;DwAAAAAAAAAAAAAAAAAHAgAAZHJzL2Rvd25yZXYueG1sUEsFBgAAAAADAAMAtwAAAPoCAAAAAA==&#10;" filled="f" strokecolor="#7f7f7f">
                    <v:textbox>
                      <w:txbxContent>
                        <w:p w14:paraId="7F780108" w14:textId="77777777" w:rsidR="00775416" w:rsidRDefault="00A23148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 w:rsidR="00775416"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F747A3" w:rsidRPr="00F747A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7635" w14:textId="77777777" w:rsidR="00733EBB" w:rsidRDefault="00733EBB" w:rsidP="00E34E55">
      <w:pPr>
        <w:spacing w:after="0" w:line="240" w:lineRule="auto"/>
      </w:pPr>
      <w:r>
        <w:separator/>
      </w:r>
    </w:p>
  </w:footnote>
  <w:footnote w:type="continuationSeparator" w:id="0">
    <w:p w14:paraId="553B8E27" w14:textId="77777777" w:rsidR="00733EBB" w:rsidRDefault="00733EBB" w:rsidP="00E3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3B25" w14:textId="77777777" w:rsidR="00E34E55" w:rsidRDefault="00A94BB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6BD407A" wp14:editId="755F4FCD">
          <wp:simplePos x="0" y="0"/>
          <wp:positionH relativeFrom="margin">
            <wp:posOffset>4681484</wp:posOffset>
          </wp:positionH>
          <wp:positionV relativeFrom="margin">
            <wp:posOffset>-925195</wp:posOffset>
          </wp:positionV>
          <wp:extent cx="2171700" cy="2066925"/>
          <wp:effectExtent l="0" t="0" r="0" b="0"/>
          <wp:wrapNone/>
          <wp:docPr id="7" name="Image 6" descr="Fleu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eur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206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E55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4855040" wp14:editId="69648CED">
          <wp:simplePos x="0" y="0"/>
          <wp:positionH relativeFrom="column">
            <wp:posOffset>-816969</wp:posOffset>
          </wp:positionH>
          <wp:positionV relativeFrom="paragraph">
            <wp:posOffset>-339090</wp:posOffset>
          </wp:positionV>
          <wp:extent cx="1406106" cy="931740"/>
          <wp:effectExtent l="0" t="0" r="0" b="0"/>
          <wp:wrapNone/>
          <wp:docPr id="3" name="Image 3" descr="C:\Users\yleindec\Desktop\PERSO\MICRO CRECHE\PROJET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leindec\Desktop\PERSO\MICRO CRECHE\PROJET\LOGO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106" cy="93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B1608"/>
    <w:multiLevelType w:val="hybridMultilevel"/>
    <w:tmpl w:val="51BC0D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4570"/>
    <w:multiLevelType w:val="hybridMultilevel"/>
    <w:tmpl w:val="5456C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3"/>
    <w:rsid w:val="00020453"/>
    <w:rsid w:val="000863FC"/>
    <w:rsid w:val="000D4F23"/>
    <w:rsid w:val="00105133"/>
    <w:rsid w:val="0021310A"/>
    <w:rsid w:val="00220EE1"/>
    <w:rsid w:val="0024664F"/>
    <w:rsid w:val="00246B29"/>
    <w:rsid w:val="00266CD3"/>
    <w:rsid w:val="00306038"/>
    <w:rsid w:val="00347DBD"/>
    <w:rsid w:val="0036765A"/>
    <w:rsid w:val="003805F8"/>
    <w:rsid w:val="00387805"/>
    <w:rsid w:val="003B6532"/>
    <w:rsid w:val="003D1269"/>
    <w:rsid w:val="00403D18"/>
    <w:rsid w:val="00422E4A"/>
    <w:rsid w:val="0044479B"/>
    <w:rsid w:val="00461A49"/>
    <w:rsid w:val="004B4930"/>
    <w:rsid w:val="004C2315"/>
    <w:rsid w:val="004E29F4"/>
    <w:rsid w:val="004F0FF3"/>
    <w:rsid w:val="004F2417"/>
    <w:rsid w:val="00550E02"/>
    <w:rsid w:val="00557AB1"/>
    <w:rsid w:val="005B5A1D"/>
    <w:rsid w:val="005E0404"/>
    <w:rsid w:val="00640054"/>
    <w:rsid w:val="0064159F"/>
    <w:rsid w:val="006448AF"/>
    <w:rsid w:val="00661F2C"/>
    <w:rsid w:val="0066369B"/>
    <w:rsid w:val="006662F1"/>
    <w:rsid w:val="00670D2F"/>
    <w:rsid w:val="006F34B5"/>
    <w:rsid w:val="00733EBB"/>
    <w:rsid w:val="0075640A"/>
    <w:rsid w:val="00775416"/>
    <w:rsid w:val="00780632"/>
    <w:rsid w:val="007A0D08"/>
    <w:rsid w:val="007C11B1"/>
    <w:rsid w:val="007E6EFC"/>
    <w:rsid w:val="007F2419"/>
    <w:rsid w:val="00875B27"/>
    <w:rsid w:val="0088388B"/>
    <w:rsid w:val="008B580B"/>
    <w:rsid w:val="009444DC"/>
    <w:rsid w:val="0097500C"/>
    <w:rsid w:val="009A2319"/>
    <w:rsid w:val="009D3AF6"/>
    <w:rsid w:val="009F7106"/>
    <w:rsid w:val="00A137C6"/>
    <w:rsid w:val="00A215D9"/>
    <w:rsid w:val="00A22BDA"/>
    <w:rsid w:val="00A23148"/>
    <w:rsid w:val="00A30C35"/>
    <w:rsid w:val="00A3385E"/>
    <w:rsid w:val="00A5041E"/>
    <w:rsid w:val="00A83307"/>
    <w:rsid w:val="00A84CB7"/>
    <w:rsid w:val="00A94BBA"/>
    <w:rsid w:val="00B2056F"/>
    <w:rsid w:val="00B510BE"/>
    <w:rsid w:val="00B80B3D"/>
    <w:rsid w:val="00B84320"/>
    <w:rsid w:val="00B84D27"/>
    <w:rsid w:val="00BC0224"/>
    <w:rsid w:val="00BC2456"/>
    <w:rsid w:val="00BC7C7D"/>
    <w:rsid w:val="00BD5971"/>
    <w:rsid w:val="00BE409A"/>
    <w:rsid w:val="00C6028F"/>
    <w:rsid w:val="00C6210F"/>
    <w:rsid w:val="00C66D0D"/>
    <w:rsid w:val="00C94FC3"/>
    <w:rsid w:val="00D13712"/>
    <w:rsid w:val="00D4757A"/>
    <w:rsid w:val="00D604B9"/>
    <w:rsid w:val="00D80755"/>
    <w:rsid w:val="00D85FE8"/>
    <w:rsid w:val="00DD3C30"/>
    <w:rsid w:val="00E07370"/>
    <w:rsid w:val="00E34E55"/>
    <w:rsid w:val="00E35141"/>
    <w:rsid w:val="00E522BB"/>
    <w:rsid w:val="00E5642F"/>
    <w:rsid w:val="00E80AA7"/>
    <w:rsid w:val="00EA7A15"/>
    <w:rsid w:val="00EB2869"/>
    <w:rsid w:val="00EB77B9"/>
    <w:rsid w:val="00EE054C"/>
    <w:rsid w:val="00EF316E"/>
    <w:rsid w:val="00F04E30"/>
    <w:rsid w:val="00F1308D"/>
    <w:rsid w:val="00F57F34"/>
    <w:rsid w:val="00F747A3"/>
    <w:rsid w:val="00F8352A"/>
    <w:rsid w:val="00F8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C91A"/>
  <w15:docId w15:val="{0550379B-1C99-4D30-A049-20AB38F7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9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4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5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E55"/>
  </w:style>
  <w:style w:type="paragraph" w:styleId="Pieddepage">
    <w:name w:val="footer"/>
    <w:basedOn w:val="Normal"/>
    <w:link w:val="PieddepageCar"/>
    <w:uiPriority w:val="99"/>
    <w:unhideWhenUsed/>
    <w:rsid w:val="00E3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E55"/>
  </w:style>
  <w:style w:type="paragraph" w:styleId="Sansinterligne">
    <w:name w:val="No Spacing"/>
    <w:link w:val="SansinterligneCar"/>
    <w:uiPriority w:val="1"/>
    <w:qFormat/>
    <w:rsid w:val="0077541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5416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LEINDECKER Yannick</dc:creator>
  <cp:lastModifiedBy>LEINDECKER Stéphanie</cp:lastModifiedBy>
  <cp:revision>5</cp:revision>
  <cp:lastPrinted>2020-06-11T20:20:00Z</cp:lastPrinted>
  <dcterms:created xsi:type="dcterms:W3CDTF">2020-06-11T20:26:00Z</dcterms:created>
  <dcterms:modified xsi:type="dcterms:W3CDTF">2021-07-09T15:17:00Z</dcterms:modified>
</cp:coreProperties>
</file>